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83DEA" w14:textId="14AC9720" w:rsidR="00C21A1A" w:rsidRDefault="00A5624B">
      <w:pPr>
        <w:jc w:val="center"/>
        <w:rPr>
          <w:snapToGrid w:val="0"/>
        </w:rPr>
      </w:pPr>
      <w:r>
        <w:rPr>
          <w:noProof/>
          <w:snapToGrid w:val="0"/>
        </w:rPr>
        <w:drawing>
          <wp:inline distT="0" distB="0" distL="0" distR="0" wp14:anchorId="7D0ADAC3" wp14:editId="796AE3A8">
            <wp:extent cx="1866900" cy="847725"/>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847725"/>
                    </a:xfrm>
                    <a:prstGeom prst="rect">
                      <a:avLst/>
                    </a:prstGeom>
                    <a:noFill/>
                    <a:ln>
                      <a:noFill/>
                    </a:ln>
                  </pic:spPr>
                </pic:pic>
              </a:graphicData>
            </a:graphic>
          </wp:inline>
        </w:drawing>
      </w:r>
    </w:p>
    <w:p w14:paraId="2E0BFB6C" w14:textId="77777777" w:rsidR="002C44F4" w:rsidRDefault="002C44F4">
      <w:pPr>
        <w:jc w:val="center"/>
      </w:pPr>
    </w:p>
    <w:p w14:paraId="3BB11313" w14:textId="5BEC14AF" w:rsidR="009A565D" w:rsidRDefault="009A565D" w:rsidP="009A565D">
      <w:pPr>
        <w:ind w:left="4956" w:firstLine="708"/>
        <w:rPr>
          <w:sz w:val="26"/>
          <w:szCs w:val="26"/>
        </w:rPr>
      </w:pPr>
      <w:r>
        <w:rPr>
          <w:sz w:val="26"/>
          <w:szCs w:val="26"/>
        </w:rPr>
        <w:t xml:space="preserve">Nyon, le </w:t>
      </w:r>
      <w:r>
        <w:rPr>
          <w:sz w:val="26"/>
          <w:szCs w:val="26"/>
        </w:rPr>
        <w:fldChar w:fldCharType="begin"/>
      </w:r>
      <w:r>
        <w:rPr>
          <w:sz w:val="26"/>
          <w:szCs w:val="26"/>
        </w:rPr>
        <w:instrText xml:space="preserve"> TIME \@ "d MMMM yyyy" </w:instrText>
      </w:r>
      <w:r>
        <w:rPr>
          <w:sz w:val="26"/>
          <w:szCs w:val="26"/>
        </w:rPr>
        <w:fldChar w:fldCharType="separate"/>
      </w:r>
      <w:r w:rsidR="00222E85">
        <w:rPr>
          <w:noProof/>
          <w:sz w:val="26"/>
          <w:szCs w:val="26"/>
        </w:rPr>
        <w:t>28 octobre 2026</w:t>
      </w:r>
      <w:r>
        <w:rPr>
          <w:sz w:val="26"/>
          <w:szCs w:val="26"/>
        </w:rPr>
        <w:fldChar w:fldCharType="end"/>
      </w:r>
    </w:p>
    <w:p w14:paraId="13358D62" w14:textId="77777777" w:rsidR="009A565D" w:rsidRDefault="009A565D" w:rsidP="009A565D">
      <w:pPr>
        <w:ind w:left="4956" w:firstLine="708"/>
        <w:rPr>
          <w:sz w:val="26"/>
          <w:szCs w:val="26"/>
        </w:rPr>
      </w:pPr>
    </w:p>
    <w:p w14:paraId="087D950A" w14:textId="77777777" w:rsidR="009A565D" w:rsidRDefault="009A565D" w:rsidP="009A565D">
      <w:pPr>
        <w:rPr>
          <w:sz w:val="26"/>
          <w:szCs w:val="26"/>
        </w:rPr>
      </w:pPr>
      <w:r>
        <w:rPr>
          <w:sz w:val="26"/>
          <w:szCs w:val="26"/>
        </w:rPr>
        <w:t>Madame, Mademoiselle, Monsieur,</w:t>
      </w:r>
    </w:p>
    <w:p w14:paraId="54CB4918" w14:textId="77777777" w:rsidR="009A565D" w:rsidRDefault="009A565D" w:rsidP="009A565D">
      <w:pPr>
        <w:rPr>
          <w:sz w:val="26"/>
          <w:szCs w:val="26"/>
        </w:rPr>
      </w:pPr>
      <w:r>
        <w:rPr>
          <w:sz w:val="26"/>
          <w:szCs w:val="26"/>
        </w:rPr>
        <w:tab/>
      </w:r>
      <w:r>
        <w:rPr>
          <w:sz w:val="26"/>
          <w:szCs w:val="26"/>
        </w:rPr>
        <w:tab/>
      </w:r>
      <w:r>
        <w:rPr>
          <w:sz w:val="26"/>
          <w:szCs w:val="26"/>
        </w:rPr>
        <w:tab/>
      </w:r>
      <w:r>
        <w:rPr>
          <w:sz w:val="26"/>
          <w:szCs w:val="26"/>
        </w:rPr>
        <w:tab/>
      </w:r>
    </w:p>
    <w:p w14:paraId="15BFFADC" w14:textId="2AF2E6A8" w:rsidR="009A565D" w:rsidRDefault="009A565D" w:rsidP="009A565D">
      <w:pPr>
        <w:rPr>
          <w:sz w:val="26"/>
          <w:szCs w:val="26"/>
        </w:rPr>
      </w:pPr>
      <w:r>
        <w:rPr>
          <w:sz w:val="26"/>
          <w:szCs w:val="26"/>
        </w:rPr>
        <w:t xml:space="preserve">Nous vous remercions de votre demande et avons le plaisir de vous faire parvenir les informations et la possibilité de vous inscrire pour la prochaine formation session </w:t>
      </w:r>
      <w:r w:rsidR="00AF2A33">
        <w:rPr>
          <w:sz w:val="26"/>
          <w:szCs w:val="26"/>
        </w:rPr>
        <w:t>PRINTEMPS 2027</w:t>
      </w:r>
      <w:r>
        <w:rPr>
          <w:sz w:val="26"/>
          <w:szCs w:val="26"/>
        </w:rPr>
        <w:t xml:space="preserve"> aux dates suivantes :</w:t>
      </w:r>
    </w:p>
    <w:p w14:paraId="37093763" w14:textId="7E37939C" w:rsidR="001B2098" w:rsidRDefault="00AF2A33" w:rsidP="001B2098">
      <w:pPr>
        <w:tabs>
          <w:tab w:val="left" w:pos="5670"/>
        </w:tabs>
        <w:jc w:val="center"/>
        <w:rPr>
          <w:rStyle w:val="lev"/>
          <w:sz w:val="26"/>
          <w:szCs w:val="26"/>
        </w:rPr>
      </w:pPr>
      <w:r>
        <w:rPr>
          <w:rStyle w:val="lev"/>
          <w:sz w:val="26"/>
          <w:szCs w:val="26"/>
        </w:rPr>
        <w:t>19-20 mars / 2-3-10-17-23</w:t>
      </w:r>
      <w:r w:rsidR="00222E85">
        <w:rPr>
          <w:rStyle w:val="lev"/>
          <w:sz w:val="26"/>
          <w:szCs w:val="26"/>
        </w:rPr>
        <w:t>-24</w:t>
      </w:r>
      <w:r>
        <w:rPr>
          <w:rStyle w:val="lev"/>
          <w:sz w:val="26"/>
          <w:szCs w:val="26"/>
        </w:rPr>
        <w:t>-30 avril / 22-28</w:t>
      </w:r>
      <w:r w:rsidR="00222E85">
        <w:rPr>
          <w:rStyle w:val="lev"/>
          <w:sz w:val="26"/>
          <w:szCs w:val="26"/>
        </w:rPr>
        <w:t>-29</w:t>
      </w:r>
      <w:r>
        <w:rPr>
          <w:rStyle w:val="lev"/>
          <w:sz w:val="26"/>
          <w:szCs w:val="26"/>
        </w:rPr>
        <w:t xml:space="preserve"> mai / 5-26 juin 2027</w:t>
      </w:r>
    </w:p>
    <w:p w14:paraId="161DB258" w14:textId="77777777" w:rsidR="009A565D" w:rsidRDefault="009A565D" w:rsidP="009A565D">
      <w:pPr>
        <w:rPr>
          <w:lang w:val="fr-CH"/>
        </w:rPr>
      </w:pPr>
      <w:r>
        <w:rPr>
          <w:sz w:val="26"/>
          <w:szCs w:val="26"/>
          <w:lang w:val="fr-CH"/>
        </w:rPr>
        <w:t xml:space="preserve">Veuillez nous faire parvenir votre dossier d’inscription, si ceci n’est pas déjà fait, ou le compléter : un CV avec photo, une lettre de motivation, la convention contrat d’inscription annexée remplie, datée et signée manuellement. </w:t>
      </w:r>
    </w:p>
    <w:p w14:paraId="0C4F9252" w14:textId="77777777" w:rsidR="009A565D" w:rsidRDefault="009A565D" w:rsidP="009A565D">
      <w:pPr>
        <w:rPr>
          <w:sz w:val="26"/>
          <w:szCs w:val="26"/>
          <w:lang w:val="fr-CH"/>
        </w:rPr>
      </w:pPr>
    </w:p>
    <w:p w14:paraId="63AD032E" w14:textId="7C70B827" w:rsidR="009A565D" w:rsidRDefault="009A565D" w:rsidP="009A565D">
      <w:pPr>
        <w:rPr>
          <w:sz w:val="26"/>
          <w:szCs w:val="26"/>
        </w:rPr>
      </w:pPr>
      <w:r>
        <w:rPr>
          <w:sz w:val="26"/>
          <w:szCs w:val="26"/>
          <w:lang w:val="fr-CH"/>
        </w:rPr>
        <w:t xml:space="preserve">Le programme complet des journées avec les horaires et convocation vous sera envoyé fin </w:t>
      </w:r>
      <w:r w:rsidR="00AF2A33">
        <w:rPr>
          <w:sz w:val="26"/>
          <w:szCs w:val="26"/>
          <w:lang w:val="fr-CH"/>
        </w:rPr>
        <w:t>février 2027</w:t>
      </w:r>
      <w:r>
        <w:rPr>
          <w:sz w:val="26"/>
          <w:szCs w:val="26"/>
          <w:lang w:val="fr-CH"/>
        </w:rPr>
        <w:t>.</w:t>
      </w:r>
      <w:r w:rsidR="00AF2A33">
        <w:rPr>
          <w:sz w:val="26"/>
          <w:szCs w:val="26"/>
          <w:lang w:val="fr-CH"/>
        </w:rPr>
        <w:t xml:space="preserve"> </w:t>
      </w:r>
      <w:r>
        <w:rPr>
          <w:sz w:val="26"/>
          <w:szCs w:val="26"/>
        </w:rPr>
        <w:t xml:space="preserve">Afin de prendre un peu d'avance et profiter d'étudier, nous vous recommandons d'acquérir en librairie les livres </w:t>
      </w:r>
      <w:r>
        <w:rPr>
          <w:b/>
          <w:i/>
          <w:sz w:val="26"/>
          <w:szCs w:val="26"/>
        </w:rPr>
        <w:t>"Anatomie pour le mouvement"</w:t>
      </w:r>
      <w:r>
        <w:rPr>
          <w:sz w:val="26"/>
          <w:szCs w:val="26"/>
        </w:rPr>
        <w:t xml:space="preserve"> de </w:t>
      </w:r>
      <w:r>
        <w:rPr>
          <w:b/>
          <w:sz w:val="26"/>
          <w:szCs w:val="26"/>
        </w:rPr>
        <w:t xml:space="preserve">Blandine Calais Germain Tome 1 </w:t>
      </w:r>
      <w:r>
        <w:rPr>
          <w:sz w:val="26"/>
          <w:szCs w:val="26"/>
        </w:rPr>
        <w:t>aux éditions Désiris</w:t>
      </w:r>
      <w:r>
        <w:rPr>
          <w:b/>
          <w:sz w:val="26"/>
          <w:szCs w:val="26"/>
        </w:rPr>
        <w:t xml:space="preserve"> </w:t>
      </w:r>
      <w:r>
        <w:rPr>
          <w:sz w:val="26"/>
          <w:szCs w:val="26"/>
        </w:rPr>
        <w:t xml:space="preserve">et </w:t>
      </w:r>
      <w:r>
        <w:rPr>
          <w:b/>
          <w:i/>
          <w:sz w:val="26"/>
          <w:szCs w:val="26"/>
        </w:rPr>
        <w:t>"Guide des mouvements de musculation"</w:t>
      </w:r>
      <w:r>
        <w:rPr>
          <w:sz w:val="26"/>
          <w:szCs w:val="26"/>
        </w:rPr>
        <w:t xml:space="preserve"> de </w:t>
      </w:r>
      <w:r>
        <w:rPr>
          <w:b/>
          <w:sz w:val="26"/>
          <w:szCs w:val="26"/>
        </w:rPr>
        <w:t xml:space="preserve">Frédéric Delavier </w:t>
      </w:r>
      <w:r>
        <w:rPr>
          <w:sz w:val="26"/>
          <w:szCs w:val="26"/>
        </w:rPr>
        <w:t>éditions Vigot</w:t>
      </w:r>
      <w:r>
        <w:rPr>
          <w:b/>
          <w:sz w:val="26"/>
          <w:szCs w:val="26"/>
        </w:rPr>
        <w:t xml:space="preserve">. </w:t>
      </w:r>
    </w:p>
    <w:p w14:paraId="7F5FE46B" w14:textId="77777777" w:rsidR="009A565D" w:rsidRDefault="009A565D" w:rsidP="009A565D">
      <w:pPr>
        <w:rPr>
          <w:b/>
          <w:sz w:val="26"/>
          <w:szCs w:val="26"/>
        </w:rPr>
      </w:pPr>
      <w:r>
        <w:rPr>
          <w:sz w:val="26"/>
          <w:szCs w:val="26"/>
        </w:rPr>
        <w:t xml:space="preserve">Ces livres sont un complément du classeur de formation que vous recevrez le premier jour de cours (ou de suite sur demande et avec un paiement de la moitié de l’inscription) ces livres seront de très bons outils d’apprentissage sur la compréhension de l’anatomie humaine, la musculature, ses attaches (origine et insertion) l’ossature, les articulations et leurs fonctions et bien évidement les mouvements de renforcement sur machine et poids libres. </w:t>
      </w:r>
      <w:r>
        <w:rPr>
          <w:b/>
          <w:sz w:val="26"/>
          <w:szCs w:val="26"/>
        </w:rPr>
        <w:t>Ces livres ne sont pas essentiels pour suivre ou réussir votre formation, mais ils seront toujours près de vous pour vous aider dans votre futur activité Fitness.</w:t>
      </w:r>
    </w:p>
    <w:p w14:paraId="1CCAEA30" w14:textId="77777777" w:rsidR="009A565D" w:rsidRDefault="009A565D" w:rsidP="009A565D">
      <w:pPr>
        <w:rPr>
          <w:sz w:val="26"/>
          <w:szCs w:val="26"/>
        </w:rPr>
      </w:pPr>
      <w:r>
        <w:rPr>
          <w:sz w:val="26"/>
          <w:szCs w:val="26"/>
        </w:rPr>
        <w:t>Au niveau pratique, si vous avez l’occasion de suivre des cours de gym de groupe, de l’entrainement en plateau musculation, renforcement et stretching dans un centre fitness ce serait un plus.</w:t>
      </w:r>
    </w:p>
    <w:p w14:paraId="2F86FD18" w14:textId="77777777" w:rsidR="009A565D" w:rsidRDefault="009A565D" w:rsidP="009A565D">
      <w:pPr>
        <w:rPr>
          <w:sz w:val="26"/>
          <w:szCs w:val="26"/>
        </w:rPr>
      </w:pPr>
      <w:r>
        <w:rPr>
          <w:sz w:val="26"/>
          <w:szCs w:val="26"/>
        </w:rPr>
        <w:t xml:space="preserve">Annexé, vous trouverez un contrat d’inscription à compléter et à nous retourner. </w:t>
      </w:r>
    </w:p>
    <w:p w14:paraId="68A84A66" w14:textId="77777777" w:rsidR="009A565D" w:rsidRDefault="009A565D" w:rsidP="009A565D">
      <w:pPr>
        <w:rPr>
          <w:sz w:val="26"/>
          <w:szCs w:val="26"/>
        </w:rPr>
      </w:pPr>
      <w:r>
        <w:rPr>
          <w:sz w:val="26"/>
          <w:szCs w:val="26"/>
        </w:rPr>
        <w:t>Les paiements se font de la manière suivante : inscription, confirmation et réservation de place</w:t>
      </w:r>
    </w:p>
    <w:p w14:paraId="1B3B0C3D" w14:textId="77777777" w:rsidR="009A565D" w:rsidRDefault="009A565D" w:rsidP="009A565D">
      <w:pPr>
        <w:rPr>
          <w:sz w:val="26"/>
          <w:szCs w:val="26"/>
        </w:rPr>
      </w:pPr>
      <w:r>
        <w:rPr>
          <w:sz w:val="26"/>
          <w:szCs w:val="26"/>
        </w:rPr>
        <w:t xml:space="preserve">Chf 350.— à régler à l’inscription après confirmation de participation IFAS (signature et envoi du contrat). La finance du cours : </w:t>
      </w:r>
    </w:p>
    <w:p w14:paraId="43514A30" w14:textId="4EA5477A" w:rsidR="009A565D" w:rsidRDefault="009A565D" w:rsidP="009A565D">
      <w:pPr>
        <w:rPr>
          <w:sz w:val="26"/>
          <w:szCs w:val="26"/>
        </w:rPr>
      </w:pPr>
      <w:r>
        <w:rPr>
          <w:sz w:val="26"/>
          <w:szCs w:val="26"/>
        </w:rPr>
        <w:t>Chf 2890.— payable entre la date d’inscription et le 1</w:t>
      </w:r>
      <w:r>
        <w:rPr>
          <w:sz w:val="26"/>
          <w:szCs w:val="26"/>
          <w:vertAlign w:val="superscript"/>
        </w:rPr>
        <w:t>er</w:t>
      </w:r>
      <w:r>
        <w:rPr>
          <w:sz w:val="26"/>
          <w:szCs w:val="26"/>
        </w:rPr>
        <w:t xml:space="preserve"> </w:t>
      </w:r>
      <w:r w:rsidR="00AF2A33">
        <w:rPr>
          <w:sz w:val="26"/>
          <w:szCs w:val="26"/>
        </w:rPr>
        <w:t>mars 2027</w:t>
      </w:r>
      <w:r>
        <w:rPr>
          <w:sz w:val="26"/>
          <w:szCs w:val="26"/>
        </w:rPr>
        <w:t>, nous proposons sur demande des facilités de paiement par tranche sur la durée de la formation.</w:t>
      </w:r>
    </w:p>
    <w:p w14:paraId="2097FEF6" w14:textId="77777777" w:rsidR="009A565D" w:rsidRDefault="009A565D" w:rsidP="009A565D">
      <w:pPr>
        <w:rPr>
          <w:sz w:val="26"/>
          <w:szCs w:val="26"/>
        </w:rPr>
      </w:pPr>
      <w:r>
        <w:rPr>
          <w:sz w:val="26"/>
          <w:szCs w:val="26"/>
        </w:rPr>
        <w:t>Méthode de paiements : par E-banking le plus simple, aussi par carte de crédit Visa, et twint.</w:t>
      </w:r>
    </w:p>
    <w:p w14:paraId="021CEFF3" w14:textId="77777777" w:rsidR="009A565D" w:rsidRDefault="009A565D" w:rsidP="009A565D">
      <w:pPr>
        <w:rPr>
          <w:sz w:val="26"/>
          <w:szCs w:val="26"/>
        </w:rPr>
      </w:pPr>
    </w:p>
    <w:p w14:paraId="2B2DE2D1" w14:textId="77777777" w:rsidR="009A565D" w:rsidRDefault="009A565D" w:rsidP="009A565D">
      <w:pPr>
        <w:rPr>
          <w:sz w:val="26"/>
          <w:szCs w:val="26"/>
        </w:rPr>
      </w:pPr>
      <w:r>
        <w:rPr>
          <w:sz w:val="26"/>
          <w:szCs w:val="26"/>
        </w:rPr>
        <w:t>Nous restons à votre entière disposition si vous souhaitez d’autres informations et dans l’attente, nous vous présentons nos plus cordiales salutations.</w:t>
      </w:r>
    </w:p>
    <w:p w14:paraId="1A6345D8" w14:textId="77777777" w:rsidR="009A565D" w:rsidRDefault="009A565D" w:rsidP="009A565D">
      <w:pPr>
        <w:pStyle w:val="Retraitcorpsdetexte"/>
        <w:rPr>
          <w:sz w:val="26"/>
          <w:szCs w:val="26"/>
        </w:rPr>
      </w:pPr>
    </w:p>
    <w:p w14:paraId="6D7B38BF" w14:textId="77777777" w:rsidR="009A565D" w:rsidRDefault="009A565D" w:rsidP="009A565D">
      <w:pPr>
        <w:pStyle w:val="Retraitcorpsdetexte"/>
        <w:ind w:left="5664"/>
        <w:rPr>
          <w:sz w:val="26"/>
          <w:szCs w:val="26"/>
        </w:rPr>
      </w:pPr>
      <w:r>
        <w:rPr>
          <w:sz w:val="26"/>
          <w:szCs w:val="26"/>
        </w:rPr>
        <w:t>Jean-Pierre FALCY</w:t>
      </w:r>
    </w:p>
    <w:p w14:paraId="2B3CE9F4" w14:textId="77777777" w:rsidR="009A565D" w:rsidRDefault="009A565D" w:rsidP="009A565D">
      <w:pPr>
        <w:pStyle w:val="Retraitcorpsdetexte"/>
        <w:ind w:left="5664"/>
        <w:rPr>
          <w:sz w:val="26"/>
          <w:szCs w:val="26"/>
        </w:rPr>
      </w:pPr>
      <w:r>
        <w:rPr>
          <w:sz w:val="26"/>
          <w:szCs w:val="26"/>
        </w:rPr>
        <w:t>Direction IFAS International</w:t>
      </w:r>
    </w:p>
    <w:p w14:paraId="5AE80523" w14:textId="77777777" w:rsidR="009A565D" w:rsidRDefault="009A565D" w:rsidP="009A565D">
      <w:pPr>
        <w:pStyle w:val="Retraitcorpsdetexte"/>
        <w:ind w:left="5664"/>
      </w:pPr>
    </w:p>
    <w:p w14:paraId="121A0535" w14:textId="77777777" w:rsidR="009A565D" w:rsidRDefault="009A565D" w:rsidP="009A565D">
      <w:pPr>
        <w:pStyle w:val="Retraitcorpsdetexte"/>
        <w:ind w:left="5664"/>
      </w:pPr>
    </w:p>
    <w:p w14:paraId="0B466E8A" w14:textId="77777777" w:rsidR="009A565D" w:rsidRDefault="009A565D" w:rsidP="009A565D">
      <w:pPr>
        <w:pStyle w:val="Retraitcorpsdetexte"/>
        <w:ind w:left="5664"/>
      </w:pPr>
    </w:p>
    <w:p w14:paraId="280B6506" w14:textId="77777777" w:rsidR="009A565D" w:rsidRDefault="009A565D" w:rsidP="009A565D">
      <w:pPr>
        <w:tabs>
          <w:tab w:val="left" w:pos="5670"/>
        </w:tabs>
        <w:jc w:val="center"/>
        <w:rPr>
          <w:rFonts w:ascii="CopprplGoth Bd BT" w:hAnsi="CopprplGoth Bd BT"/>
          <w:b/>
          <w:color w:val="808080"/>
          <w:sz w:val="28"/>
        </w:rPr>
      </w:pPr>
    </w:p>
    <w:p w14:paraId="582F5631" w14:textId="24051E88" w:rsidR="009A565D" w:rsidRDefault="009A565D" w:rsidP="009A565D">
      <w:pPr>
        <w:tabs>
          <w:tab w:val="left" w:pos="5670"/>
        </w:tabs>
        <w:jc w:val="center"/>
        <w:rPr>
          <w:rFonts w:ascii="CopprplGoth Bd BT" w:hAnsi="CopprplGoth Bd BT"/>
          <w:b/>
          <w:color w:val="808080"/>
          <w:sz w:val="28"/>
        </w:rPr>
      </w:pPr>
      <w:r>
        <w:rPr>
          <w:noProof/>
        </w:rPr>
        <w:lastRenderedPageBreak/>
        <w:drawing>
          <wp:inline distT="0" distB="0" distL="0" distR="0" wp14:anchorId="1322DE26" wp14:editId="3425AA5A">
            <wp:extent cx="1866900" cy="847725"/>
            <wp:effectExtent l="0" t="0" r="0" b="9525"/>
            <wp:docPr id="13664014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847725"/>
                    </a:xfrm>
                    <a:prstGeom prst="rect">
                      <a:avLst/>
                    </a:prstGeom>
                    <a:noFill/>
                    <a:ln>
                      <a:noFill/>
                    </a:ln>
                  </pic:spPr>
                </pic:pic>
              </a:graphicData>
            </a:graphic>
          </wp:inline>
        </w:drawing>
      </w:r>
    </w:p>
    <w:p w14:paraId="2B0A8CCA" w14:textId="77777777" w:rsidR="009A565D" w:rsidRDefault="009A565D" w:rsidP="009A565D">
      <w:pPr>
        <w:tabs>
          <w:tab w:val="left" w:pos="5670"/>
        </w:tabs>
        <w:jc w:val="center"/>
        <w:rPr>
          <w:sz w:val="16"/>
          <w:szCs w:val="16"/>
        </w:rPr>
      </w:pPr>
    </w:p>
    <w:p w14:paraId="4EC7E5F1" w14:textId="77777777" w:rsidR="009A565D" w:rsidRDefault="009A565D" w:rsidP="009A565D">
      <w:pPr>
        <w:tabs>
          <w:tab w:val="left" w:pos="5670"/>
        </w:tabs>
        <w:jc w:val="center"/>
        <w:rPr>
          <w:sz w:val="16"/>
          <w:szCs w:val="16"/>
        </w:rPr>
      </w:pPr>
    </w:p>
    <w:p w14:paraId="65CD301B" w14:textId="77777777" w:rsidR="009A565D" w:rsidRDefault="009A565D" w:rsidP="009A565D">
      <w:pPr>
        <w:tabs>
          <w:tab w:val="left" w:pos="5670"/>
        </w:tabs>
        <w:jc w:val="center"/>
        <w:rPr>
          <w:b/>
          <w:sz w:val="24"/>
          <w:szCs w:val="24"/>
          <w:u w:val="single"/>
        </w:rPr>
      </w:pPr>
      <w:r>
        <w:rPr>
          <w:b/>
          <w:sz w:val="24"/>
          <w:szCs w:val="24"/>
          <w:u w:val="single"/>
        </w:rPr>
        <w:t>CONTRAT D'INSCRIPTION A LA FORMATION IFAS INSTRUCTEUR FITNESS</w:t>
      </w:r>
    </w:p>
    <w:p w14:paraId="0BBB68AF" w14:textId="332B6BF8" w:rsidR="009A565D" w:rsidRDefault="009A565D" w:rsidP="009A565D">
      <w:pPr>
        <w:tabs>
          <w:tab w:val="left" w:pos="5670"/>
        </w:tabs>
        <w:jc w:val="center"/>
        <w:rPr>
          <w:b/>
          <w:sz w:val="24"/>
          <w:szCs w:val="24"/>
          <w:u w:val="single"/>
        </w:rPr>
      </w:pPr>
      <w:r>
        <w:rPr>
          <w:b/>
          <w:sz w:val="24"/>
          <w:szCs w:val="24"/>
          <w:u w:val="single"/>
        </w:rPr>
        <w:t xml:space="preserve">SESSION </w:t>
      </w:r>
      <w:r w:rsidR="00AF2A33">
        <w:rPr>
          <w:b/>
          <w:sz w:val="24"/>
          <w:szCs w:val="24"/>
          <w:u w:val="single"/>
        </w:rPr>
        <w:t>PRINTEMPS 2027</w:t>
      </w:r>
    </w:p>
    <w:p w14:paraId="2FABB221" w14:textId="77777777" w:rsidR="009A565D" w:rsidRDefault="009A565D" w:rsidP="009A565D">
      <w:pPr>
        <w:tabs>
          <w:tab w:val="left" w:pos="5670"/>
        </w:tabs>
        <w:jc w:val="center"/>
        <w:rPr>
          <w:b/>
          <w:sz w:val="24"/>
          <w:szCs w:val="24"/>
          <w:u w:val="single"/>
        </w:rPr>
      </w:pPr>
    </w:p>
    <w:p w14:paraId="773E27CB" w14:textId="09DFC16C" w:rsidR="00AF2A33" w:rsidRDefault="00AF2A33" w:rsidP="00AF2A33">
      <w:pPr>
        <w:tabs>
          <w:tab w:val="left" w:pos="5670"/>
        </w:tabs>
        <w:jc w:val="center"/>
        <w:rPr>
          <w:rStyle w:val="lev"/>
          <w:sz w:val="26"/>
          <w:szCs w:val="26"/>
        </w:rPr>
      </w:pPr>
      <w:r>
        <w:rPr>
          <w:rStyle w:val="lev"/>
          <w:sz w:val="26"/>
          <w:szCs w:val="26"/>
        </w:rPr>
        <w:t>19-20 mars / 2-3-10-17-23</w:t>
      </w:r>
      <w:r w:rsidR="00222E85">
        <w:rPr>
          <w:rStyle w:val="lev"/>
          <w:sz w:val="26"/>
          <w:szCs w:val="26"/>
        </w:rPr>
        <w:t>-24</w:t>
      </w:r>
      <w:r>
        <w:rPr>
          <w:rStyle w:val="lev"/>
          <w:sz w:val="26"/>
          <w:szCs w:val="26"/>
        </w:rPr>
        <w:t>-30 avril / 22-28</w:t>
      </w:r>
      <w:r w:rsidR="00222E85">
        <w:rPr>
          <w:rStyle w:val="lev"/>
          <w:sz w:val="26"/>
          <w:szCs w:val="26"/>
        </w:rPr>
        <w:t>-29</w:t>
      </w:r>
      <w:r>
        <w:rPr>
          <w:rStyle w:val="lev"/>
          <w:sz w:val="26"/>
          <w:szCs w:val="26"/>
        </w:rPr>
        <w:t xml:space="preserve"> mai / 5-26 juin 2027</w:t>
      </w:r>
    </w:p>
    <w:p w14:paraId="18E81B6C" w14:textId="77777777" w:rsidR="001B2098" w:rsidRPr="001B2098" w:rsidRDefault="001B2098" w:rsidP="001B2098">
      <w:pPr>
        <w:tabs>
          <w:tab w:val="left" w:pos="5670"/>
        </w:tabs>
        <w:jc w:val="center"/>
        <w:rPr>
          <w:rStyle w:val="lev"/>
          <w:sz w:val="26"/>
          <w:szCs w:val="26"/>
        </w:rPr>
      </w:pPr>
    </w:p>
    <w:p w14:paraId="3F10B4F2" w14:textId="77777777" w:rsidR="009A565D" w:rsidRDefault="009A565D" w:rsidP="009A565D">
      <w:pPr>
        <w:tabs>
          <w:tab w:val="left" w:pos="5670"/>
        </w:tabs>
        <w:rPr>
          <w:i/>
        </w:rPr>
      </w:pPr>
      <w:r>
        <w:rPr>
          <w:i/>
          <w:sz w:val="24"/>
          <w:szCs w:val="24"/>
        </w:rPr>
        <w:t>Votre candidature est acceptée après retour signé de notre part :</w:t>
      </w:r>
    </w:p>
    <w:p w14:paraId="7EFA89EB" w14:textId="77777777" w:rsidR="009A565D" w:rsidRDefault="009A565D" w:rsidP="009A565D">
      <w:pPr>
        <w:tabs>
          <w:tab w:val="left" w:pos="5670"/>
        </w:tabs>
        <w:rPr>
          <w:i/>
          <w:sz w:val="24"/>
          <w:szCs w:val="24"/>
        </w:rPr>
      </w:pPr>
    </w:p>
    <w:p w14:paraId="6C89ECB0" w14:textId="77777777" w:rsidR="009A565D" w:rsidRDefault="009A565D" w:rsidP="009A565D">
      <w:pPr>
        <w:tabs>
          <w:tab w:val="left" w:pos="5670"/>
        </w:tabs>
        <w:rPr>
          <w:i/>
          <w:sz w:val="24"/>
          <w:szCs w:val="24"/>
        </w:rPr>
      </w:pPr>
      <w:r>
        <w:rPr>
          <w:i/>
          <w:sz w:val="24"/>
          <w:szCs w:val="24"/>
        </w:rPr>
        <w:t>Mme, Mlle, Monsieur……………………………………………………………………………………</w:t>
      </w:r>
    </w:p>
    <w:p w14:paraId="024A0092" w14:textId="77777777" w:rsidR="009A565D" w:rsidRDefault="009A565D" w:rsidP="009A565D">
      <w:pPr>
        <w:tabs>
          <w:tab w:val="left" w:pos="5670"/>
        </w:tabs>
        <w:rPr>
          <w:i/>
          <w:sz w:val="24"/>
          <w:szCs w:val="24"/>
        </w:rPr>
      </w:pPr>
    </w:p>
    <w:p w14:paraId="6C04926A" w14:textId="77777777" w:rsidR="009A565D" w:rsidRDefault="009A565D" w:rsidP="009A565D">
      <w:pPr>
        <w:tabs>
          <w:tab w:val="left" w:pos="5670"/>
        </w:tabs>
        <w:rPr>
          <w:i/>
          <w:sz w:val="24"/>
          <w:szCs w:val="24"/>
        </w:rPr>
      </w:pPr>
      <w:r>
        <w:rPr>
          <w:i/>
          <w:sz w:val="24"/>
          <w:szCs w:val="24"/>
        </w:rPr>
        <w:t>Adresse : …………………………………………….……………………………………………………</w:t>
      </w:r>
    </w:p>
    <w:p w14:paraId="0671E141" w14:textId="77777777" w:rsidR="009A565D" w:rsidRDefault="009A565D" w:rsidP="009A565D">
      <w:pPr>
        <w:tabs>
          <w:tab w:val="left" w:pos="5670"/>
        </w:tabs>
        <w:rPr>
          <w:i/>
          <w:sz w:val="24"/>
          <w:szCs w:val="24"/>
        </w:rPr>
      </w:pPr>
    </w:p>
    <w:p w14:paraId="59DB1EA7" w14:textId="77777777" w:rsidR="009A565D" w:rsidRDefault="009A565D" w:rsidP="009A565D">
      <w:pPr>
        <w:tabs>
          <w:tab w:val="left" w:pos="5670"/>
        </w:tabs>
        <w:rPr>
          <w:i/>
          <w:sz w:val="24"/>
          <w:szCs w:val="24"/>
        </w:rPr>
      </w:pPr>
      <w:r>
        <w:rPr>
          <w:i/>
          <w:sz w:val="24"/>
          <w:szCs w:val="24"/>
        </w:rPr>
        <w:t>No postal :……………………….Lieu :………………………………………………………………..</w:t>
      </w:r>
    </w:p>
    <w:p w14:paraId="4633D4AB" w14:textId="77777777" w:rsidR="009A565D" w:rsidRDefault="009A565D" w:rsidP="009A565D">
      <w:pPr>
        <w:tabs>
          <w:tab w:val="left" w:pos="5670"/>
        </w:tabs>
        <w:rPr>
          <w:i/>
          <w:sz w:val="24"/>
          <w:szCs w:val="24"/>
        </w:rPr>
      </w:pPr>
    </w:p>
    <w:p w14:paraId="4D728275" w14:textId="77777777" w:rsidR="009A565D" w:rsidRDefault="009A565D" w:rsidP="009A565D">
      <w:pPr>
        <w:tabs>
          <w:tab w:val="left" w:pos="5670"/>
        </w:tabs>
        <w:rPr>
          <w:i/>
          <w:sz w:val="24"/>
          <w:szCs w:val="24"/>
        </w:rPr>
      </w:pPr>
      <w:r>
        <w:rPr>
          <w:i/>
          <w:sz w:val="24"/>
          <w:szCs w:val="24"/>
        </w:rPr>
        <w:t>Email :…………………………………………………………………..…Né(e)le………………………</w:t>
      </w:r>
    </w:p>
    <w:p w14:paraId="3D039048" w14:textId="77777777" w:rsidR="009A565D" w:rsidRDefault="009A565D" w:rsidP="009A565D">
      <w:pPr>
        <w:tabs>
          <w:tab w:val="left" w:pos="5670"/>
        </w:tabs>
        <w:rPr>
          <w:i/>
          <w:sz w:val="24"/>
          <w:szCs w:val="24"/>
        </w:rPr>
      </w:pPr>
    </w:p>
    <w:p w14:paraId="4CC2E276" w14:textId="77777777" w:rsidR="009A565D" w:rsidRDefault="009A565D" w:rsidP="009A565D">
      <w:pPr>
        <w:tabs>
          <w:tab w:val="left" w:pos="5670"/>
        </w:tabs>
        <w:rPr>
          <w:i/>
          <w:sz w:val="24"/>
          <w:szCs w:val="24"/>
        </w:rPr>
      </w:pPr>
      <w:r>
        <w:rPr>
          <w:i/>
          <w:sz w:val="24"/>
          <w:szCs w:val="24"/>
        </w:rPr>
        <w:t>Tél privé :…………………………………………Portable :……………………………………………</w:t>
      </w:r>
    </w:p>
    <w:p w14:paraId="6B76AD92" w14:textId="77777777" w:rsidR="009A565D" w:rsidRDefault="009A565D" w:rsidP="009A565D">
      <w:pPr>
        <w:tabs>
          <w:tab w:val="left" w:pos="5670"/>
        </w:tabs>
        <w:rPr>
          <w:i/>
          <w:sz w:val="24"/>
          <w:szCs w:val="24"/>
        </w:rPr>
      </w:pPr>
    </w:p>
    <w:p w14:paraId="42ED98AC" w14:textId="77777777" w:rsidR="009A565D" w:rsidRDefault="009A565D" w:rsidP="009A565D">
      <w:pPr>
        <w:tabs>
          <w:tab w:val="left" w:pos="5670"/>
        </w:tabs>
        <w:rPr>
          <w:i/>
          <w:sz w:val="24"/>
          <w:szCs w:val="24"/>
        </w:rPr>
      </w:pPr>
      <w:r>
        <w:rPr>
          <w:i/>
          <w:sz w:val="24"/>
          <w:szCs w:val="24"/>
        </w:rPr>
        <w:t>Règlement et  conditions d’inscriptions :</w:t>
      </w:r>
    </w:p>
    <w:p w14:paraId="3006E836" w14:textId="77777777" w:rsidR="009A565D" w:rsidRDefault="009A565D" w:rsidP="009A565D">
      <w:pPr>
        <w:tabs>
          <w:tab w:val="left" w:pos="5670"/>
        </w:tabs>
        <w:rPr>
          <w:i/>
          <w:sz w:val="24"/>
          <w:szCs w:val="24"/>
        </w:rPr>
      </w:pPr>
    </w:p>
    <w:p w14:paraId="14071E69" w14:textId="77777777" w:rsidR="009A565D" w:rsidRDefault="009A565D" w:rsidP="009A565D">
      <w:pPr>
        <w:numPr>
          <w:ilvl w:val="0"/>
          <w:numId w:val="2"/>
        </w:numPr>
        <w:tabs>
          <w:tab w:val="left" w:pos="5670"/>
        </w:tabs>
        <w:rPr>
          <w:i/>
          <w:sz w:val="24"/>
          <w:szCs w:val="24"/>
        </w:rPr>
      </w:pPr>
      <w:r>
        <w:rPr>
          <w:i/>
          <w:sz w:val="24"/>
          <w:szCs w:val="24"/>
        </w:rPr>
        <w:t>Les frais d’inscription, confirmation et réservation de place sont de Frs.350.—  ce montant est à régler au moment de l’inscription, dès acceptation vous recevez une facture.</w:t>
      </w:r>
    </w:p>
    <w:p w14:paraId="70265DDC" w14:textId="20848715" w:rsidR="009A565D" w:rsidRDefault="009A565D" w:rsidP="009A565D">
      <w:pPr>
        <w:numPr>
          <w:ilvl w:val="0"/>
          <w:numId w:val="2"/>
        </w:numPr>
        <w:tabs>
          <w:tab w:val="left" w:pos="5670"/>
        </w:tabs>
        <w:rPr>
          <w:i/>
          <w:sz w:val="24"/>
          <w:szCs w:val="24"/>
        </w:rPr>
      </w:pPr>
      <w:r>
        <w:rPr>
          <w:i/>
          <w:sz w:val="24"/>
          <w:szCs w:val="24"/>
        </w:rPr>
        <w:t xml:space="preserve"> Finance du cours :  CHF 2890.— payable entre la date d’inscription et le 1</w:t>
      </w:r>
      <w:r>
        <w:rPr>
          <w:i/>
          <w:sz w:val="24"/>
          <w:szCs w:val="24"/>
          <w:vertAlign w:val="superscript"/>
        </w:rPr>
        <w:t>er</w:t>
      </w:r>
      <w:r>
        <w:rPr>
          <w:i/>
          <w:sz w:val="24"/>
          <w:szCs w:val="24"/>
        </w:rPr>
        <w:t xml:space="preserve"> </w:t>
      </w:r>
      <w:r w:rsidR="00AF2A33">
        <w:rPr>
          <w:i/>
          <w:sz w:val="24"/>
          <w:szCs w:val="24"/>
        </w:rPr>
        <w:t>mars 2027</w:t>
      </w:r>
      <w:r>
        <w:rPr>
          <w:i/>
          <w:sz w:val="24"/>
          <w:szCs w:val="24"/>
        </w:rPr>
        <w:t>, facilités de paiements sur demande sur la durée de la formation.</w:t>
      </w:r>
    </w:p>
    <w:p w14:paraId="0AEBB836" w14:textId="4DD3EF81" w:rsidR="009A565D" w:rsidRDefault="009A565D" w:rsidP="009A565D">
      <w:pPr>
        <w:numPr>
          <w:ilvl w:val="0"/>
          <w:numId w:val="2"/>
        </w:numPr>
        <w:tabs>
          <w:tab w:val="left" w:pos="5670"/>
        </w:tabs>
        <w:rPr>
          <w:i/>
          <w:sz w:val="24"/>
          <w:szCs w:val="24"/>
        </w:rPr>
      </w:pPr>
      <w:r>
        <w:rPr>
          <w:i/>
          <w:sz w:val="24"/>
          <w:szCs w:val="24"/>
        </w:rPr>
        <w:t>En cas de maladie ou d’accident ou de report de la formation pour cause de force majeur</w:t>
      </w:r>
      <w:r w:rsidR="00AF2A33">
        <w:rPr>
          <w:i/>
          <w:sz w:val="24"/>
          <w:szCs w:val="24"/>
        </w:rPr>
        <w:t>(justificatifs et certificats médical)</w:t>
      </w:r>
      <w:r>
        <w:rPr>
          <w:i/>
          <w:sz w:val="24"/>
          <w:szCs w:val="24"/>
        </w:rPr>
        <w:t xml:space="preserve"> la participation sera reportée à la session suivante aucune procédure de remboursement ne pourra être demandée à l'école de formation IFAS</w:t>
      </w:r>
    </w:p>
    <w:p w14:paraId="1006A9B1" w14:textId="4F9E75D5" w:rsidR="009A565D" w:rsidRDefault="009A565D" w:rsidP="009A565D">
      <w:pPr>
        <w:numPr>
          <w:ilvl w:val="0"/>
          <w:numId w:val="2"/>
        </w:numPr>
        <w:tabs>
          <w:tab w:val="left" w:pos="5670"/>
        </w:tabs>
        <w:rPr>
          <w:i/>
          <w:sz w:val="24"/>
          <w:szCs w:val="24"/>
        </w:rPr>
      </w:pPr>
      <w:r>
        <w:rPr>
          <w:i/>
          <w:sz w:val="24"/>
          <w:szCs w:val="24"/>
        </w:rPr>
        <w:t xml:space="preserve">En cas d’arrêt de la formation, d’absence ou d’annulation après le 15 </w:t>
      </w:r>
      <w:r w:rsidR="00AF2A33">
        <w:rPr>
          <w:i/>
          <w:sz w:val="24"/>
          <w:szCs w:val="24"/>
        </w:rPr>
        <w:t>février 2027</w:t>
      </w:r>
      <w:r>
        <w:rPr>
          <w:i/>
          <w:sz w:val="24"/>
          <w:szCs w:val="24"/>
        </w:rPr>
        <w:t xml:space="preserve"> par le participant, celui-ci n'est pas remboursé et/ou la finance totale d’inscription reste due.</w:t>
      </w:r>
    </w:p>
    <w:p w14:paraId="6AA89602" w14:textId="77777777" w:rsidR="009A565D" w:rsidRDefault="009A565D" w:rsidP="009A565D">
      <w:pPr>
        <w:numPr>
          <w:ilvl w:val="0"/>
          <w:numId w:val="2"/>
        </w:numPr>
        <w:tabs>
          <w:tab w:val="left" w:pos="5670"/>
        </w:tabs>
        <w:rPr>
          <w:i/>
          <w:sz w:val="24"/>
          <w:szCs w:val="24"/>
        </w:rPr>
      </w:pPr>
      <w:r>
        <w:rPr>
          <w:i/>
          <w:sz w:val="24"/>
          <w:szCs w:val="24"/>
        </w:rPr>
        <w:t>En cas d’absence d’une journée, celle-ci pourra être rattrapée selon le sujet du jour soit par un travail à domicile soit à la session suivante, ou par un cours privé au frais de l’élève et au tarif en vigueur.</w:t>
      </w:r>
    </w:p>
    <w:p w14:paraId="608FB918" w14:textId="77777777" w:rsidR="009A565D" w:rsidRDefault="009A565D" w:rsidP="009A565D">
      <w:pPr>
        <w:numPr>
          <w:ilvl w:val="0"/>
          <w:numId w:val="2"/>
        </w:numPr>
        <w:tabs>
          <w:tab w:val="left" w:pos="5670"/>
        </w:tabs>
        <w:rPr>
          <w:i/>
          <w:sz w:val="24"/>
          <w:szCs w:val="24"/>
        </w:rPr>
      </w:pPr>
      <w:r>
        <w:rPr>
          <w:i/>
          <w:sz w:val="24"/>
          <w:szCs w:val="24"/>
        </w:rPr>
        <w:t>L'école ne couvre pas les risques de maladie, d'accident, de vols ou d'oublis dans les vestiaires, les élèves doivent par conséquent s'assurer eux-mêmes contre ces risques.</w:t>
      </w:r>
    </w:p>
    <w:p w14:paraId="04BCBCEB" w14:textId="77777777" w:rsidR="009A565D" w:rsidRDefault="009A565D" w:rsidP="009A565D">
      <w:pPr>
        <w:numPr>
          <w:ilvl w:val="0"/>
          <w:numId w:val="2"/>
        </w:numPr>
        <w:tabs>
          <w:tab w:val="left" w:pos="5670"/>
        </w:tabs>
        <w:rPr>
          <w:i/>
          <w:sz w:val="24"/>
          <w:szCs w:val="24"/>
        </w:rPr>
      </w:pPr>
      <w:r>
        <w:rPr>
          <w:i/>
          <w:sz w:val="24"/>
          <w:szCs w:val="24"/>
        </w:rPr>
        <w:t>En cas de litige, le for juridique est à Nyon. Suisse</w:t>
      </w:r>
    </w:p>
    <w:p w14:paraId="57A825C3" w14:textId="18746B75" w:rsidR="009A565D" w:rsidRDefault="009A565D" w:rsidP="009A565D">
      <w:pPr>
        <w:numPr>
          <w:ilvl w:val="0"/>
          <w:numId w:val="2"/>
        </w:numPr>
        <w:tabs>
          <w:tab w:val="left" w:pos="5670"/>
        </w:tabs>
        <w:rPr>
          <w:i/>
          <w:sz w:val="24"/>
          <w:szCs w:val="24"/>
        </w:rPr>
      </w:pPr>
      <w:r>
        <w:rPr>
          <w:i/>
          <w:sz w:val="24"/>
          <w:szCs w:val="24"/>
        </w:rPr>
        <w:t xml:space="preserve">L’école de formation IFAS se dégage de toute responsabilité en cas d’accident du participant durant les cours. </w:t>
      </w:r>
      <w:r w:rsidR="00AF2A33">
        <w:rPr>
          <w:i/>
          <w:sz w:val="24"/>
          <w:szCs w:val="24"/>
        </w:rPr>
        <w:t xml:space="preserve">L’élève accepte également d’être filmé et pris en photos pour raison éducative et </w:t>
      </w:r>
      <w:r w:rsidR="00DF4CD2">
        <w:rPr>
          <w:i/>
          <w:sz w:val="24"/>
          <w:szCs w:val="24"/>
        </w:rPr>
        <w:t xml:space="preserve">à but de </w:t>
      </w:r>
      <w:r w:rsidR="00AF2A33">
        <w:rPr>
          <w:i/>
          <w:sz w:val="24"/>
          <w:szCs w:val="24"/>
        </w:rPr>
        <w:t>de promotions IFAS</w:t>
      </w:r>
      <w:r w:rsidR="00DF4CD2">
        <w:rPr>
          <w:i/>
          <w:sz w:val="24"/>
          <w:szCs w:val="24"/>
        </w:rPr>
        <w:t xml:space="preserve"> sur les réseaux.</w:t>
      </w:r>
    </w:p>
    <w:p w14:paraId="68BD91FD" w14:textId="77777777" w:rsidR="009A565D" w:rsidRDefault="009A565D" w:rsidP="009A565D">
      <w:pPr>
        <w:tabs>
          <w:tab w:val="left" w:pos="5670"/>
        </w:tabs>
        <w:rPr>
          <w:i/>
          <w:sz w:val="24"/>
          <w:szCs w:val="24"/>
        </w:rPr>
      </w:pPr>
    </w:p>
    <w:p w14:paraId="4B96832E" w14:textId="77777777" w:rsidR="009A565D" w:rsidRDefault="009A565D" w:rsidP="009A565D">
      <w:pPr>
        <w:tabs>
          <w:tab w:val="left" w:pos="5670"/>
        </w:tabs>
        <w:rPr>
          <w:i/>
          <w:sz w:val="24"/>
          <w:szCs w:val="24"/>
        </w:rPr>
      </w:pPr>
      <w:r>
        <w:rPr>
          <w:i/>
          <w:sz w:val="24"/>
          <w:szCs w:val="24"/>
        </w:rPr>
        <w:t>A signer manuellement, dater et nous retourner par poste ou par mail pour acceptation.</w:t>
      </w:r>
    </w:p>
    <w:p w14:paraId="6833679B" w14:textId="77777777" w:rsidR="009A565D" w:rsidRDefault="009A565D" w:rsidP="009A565D">
      <w:pPr>
        <w:tabs>
          <w:tab w:val="left" w:pos="5670"/>
        </w:tabs>
        <w:rPr>
          <w:i/>
          <w:sz w:val="24"/>
          <w:szCs w:val="24"/>
        </w:rPr>
      </w:pPr>
    </w:p>
    <w:p w14:paraId="171A94BB" w14:textId="77777777" w:rsidR="009A565D" w:rsidRDefault="009A565D" w:rsidP="009A565D">
      <w:pPr>
        <w:tabs>
          <w:tab w:val="left" w:pos="5670"/>
        </w:tabs>
        <w:rPr>
          <w:i/>
          <w:sz w:val="24"/>
          <w:szCs w:val="24"/>
        </w:rPr>
      </w:pPr>
      <w:r>
        <w:rPr>
          <w:i/>
          <w:sz w:val="24"/>
          <w:szCs w:val="24"/>
        </w:rPr>
        <w:t>Lu et approuvé à Nyon le :………………… ……..…………</w:t>
      </w:r>
    </w:p>
    <w:p w14:paraId="71C8813A" w14:textId="77777777" w:rsidR="009A565D" w:rsidRDefault="009A565D" w:rsidP="009A565D">
      <w:pPr>
        <w:tabs>
          <w:tab w:val="left" w:pos="5670"/>
        </w:tabs>
        <w:rPr>
          <w:i/>
          <w:sz w:val="24"/>
          <w:szCs w:val="24"/>
        </w:rPr>
      </w:pPr>
      <w:r>
        <w:rPr>
          <w:i/>
          <w:sz w:val="24"/>
          <w:szCs w:val="24"/>
        </w:rPr>
        <w:tab/>
      </w:r>
    </w:p>
    <w:p w14:paraId="34129039" w14:textId="77777777" w:rsidR="009A565D" w:rsidRDefault="009A565D" w:rsidP="009A565D">
      <w:pPr>
        <w:tabs>
          <w:tab w:val="left" w:pos="5670"/>
        </w:tabs>
        <w:rPr>
          <w:i/>
          <w:sz w:val="24"/>
          <w:szCs w:val="24"/>
        </w:rPr>
      </w:pPr>
      <w:r>
        <w:rPr>
          <w:i/>
          <w:sz w:val="24"/>
          <w:szCs w:val="24"/>
        </w:rPr>
        <w:t>Signature du participant………………………………………</w:t>
      </w:r>
    </w:p>
    <w:p w14:paraId="4733A1D0" w14:textId="77777777" w:rsidR="009A565D" w:rsidRDefault="009A565D" w:rsidP="009A565D">
      <w:pPr>
        <w:tabs>
          <w:tab w:val="left" w:pos="5670"/>
        </w:tabs>
        <w:rPr>
          <w:i/>
          <w:sz w:val="24"/>
          <w:szCs w:val="24"/>
        </w:rPr>
      </w:pPr>
    </w:p>
    <w:p w14:paraId="22D390DD" w14:textId="77777777" w:rsidR="009A565D" w:rsidRDefault="009A565D" w:rsidP="009A565D">
      <w:pPr>
        <w:tabs>
          <w:tab w:val="left" w:pos="5670"/>
        </w:tabs>
        <w:rPr>
          <w:i/>
          <w:sz w:val="24"/>
          <w:szCs w:val="24"/>
        </w:rPr>
      </w:pPr>
      <w:r>
        <w:rPr>
          <w:i/>
          <w:sz w:val="24"/>
          <w:szCs w:val="24"/>
        </w:rPr>
        <w:t>La direction : ……………………………………………………</w:t>
      </w:r>
    </w:p>
    <w:p w14:paraId="40E105A1" w14:textId="77777777" w:rsidR="0027424D" w:rsidRDefault="0027424D" w:rsidP="00DF4CD2">
      <w:pPr>
        <w:rPr>
          <w:sz w:val="22"/>
          <w:szCs w:val="22"/>
        </w:rPr>
      </w:pPr>
    </w:p>
    <w:sectPr w:rsidR="0027424D" w:rsidSect="00FC40BD">
      <w:footerReference w:type="default" r:id="rId9"/>
      <w:pgSz w:w="11907" w:h="16840" w:code="9"/>
      <w:pgMar w:top="720" w:right="720" w:bottom="720" w:left="720" w:header="11" w:footer="69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A1FC1" w14:textId="77777777" w:rsidR="00623F3B" w:rsidRDefault="00623F3B">
      <w:r>
        <w:separator/>
      </w:r>
    </w:p>
  </w:endnote>
  <w:endnote w:type="continuationSeparator" w:id="0">
    <w:p w14:paraId="40EF7E28" w14:textId="77777777" w:rsidR="00623F3B" w:rsidRDefault="00623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pprplGoth Bd BT">
    <w:panose1 w:val="020E0705020203020404"/>
    <w:charset w:val="00"/>
    <w:family w:val="swiss"/>
    <w:pitch w:val="variable"/>
    <w:sig w:usb0="800000AF" w:usb1="1000204A" w:usb2="00000000" w:usb3="00000000" w:csb0="00000011" w:csb1="00000000"/>
  </w:font>
  <w:font w:name="BankGothic Md BT">
    <w:altName w:val="Arial"/>
    <w:charset w:val="00"/>
    <w:family w:val="swiss"/>
    <w:pitch w:val="variable"/>
    <w:sig w:usb0="00000001"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312D" w14:textId="4AFAB2DF" w:rsidR="00304A53" w:rsidRDefault="00304A53">
    <w:pPr>
      <w:pStyle w:val="Pieddepage"/>
      <w:jc w:val="center"/>
      <w:rPr>
        <w:rFonts w:ascii="BankGothic Md BT" w:hAnsi="BankGothic Md BT"/>
        <w:color w:val="800080"/>
      </w:rPr>
    </w:pPr>
    <w:r>
      <w:rPr>
        <w:rFonts w:ascii="BankGothic Md BT" w:hAnsi="BankGothic Md BT"/>
        <w:color w:val="800080"/>
      </w:rPr>
      <w:t xml:space="preserve">IFAS </w:t>
    </w:r>
    <w:r w:rsidR="007939EA">
      <w:rPr>
        <w:rFonts w:ascii="BankGothic Md BT" w:hAnsi="BankGothic Md BT"/>
        <w:color w:val="800080"/>
      </w:rPr>
      <w:t>International Formations</w:t>
    </w:r>
  </w:p>
  <w:p w14:paraId="328E5DEB" w14:textId="77777777" w:rsidR="00C21A1A" w:rsidRDefault="007443EB">
    <w:pPr>
      <w:pStyle w:val="Pieddepage"/>
      <w:jc w:val="center"/>
      <w:rPr>
        <w:rFonts w:ascii="BankGothic Md BT" w:hAnsi="BankGothic Md BT"/>
        <w:color w:val="800080"/>
      </w:rPr>
    </w:pPr>
    <w:r>
      <w:rPr>
        <w:rFonts w:ascii="BankGothic Md BT" w:hAnsi="BankGothic Md BT"/>
        <w:color w:val="800080"/>
      </w:rPr>
      <w:t>Rt</w:t>
    </w:r>
    <w:r w:rsidR="002C44F4">
      <w:rPr>
        <w:rFonts w:ascii="BankGothic Md BT" w:hAnsi="BankGothic Md BT"/>
        <w:color w:val="800080"/>
      </w:rPr>
      <w:t>e</w:t>
    </w:r>
    <w:r>
      <w:rPr>
        <w:rFonts w:ascii="BankGothic Md BT" w:hAnsi="BankGothic Md BT"/>
        <w:color w:val="800080"/>
      </w:rPr>
      <w:t>. des Coudres 50  CH-1298 CELIGNY</w:t>
    </w:r>
    <w:r w:rsidR="00304A53">
      <w:rPr>
        <w:rFonts w:ascii="BankGothic Md BT" w:hAnsi="BankGothic Md BT"/>
        <w:color w:val="800080"/>
      </w:rPr>
      <w:t xml:space="preserve">  </w:t>
    </w:r>
    <w:r w:rsidR="00C21A1A">
      <w:rPr>
        <w:rFonts w:ascii="BankGothic Md BT" w:hAnsi="BankGothic Md BT"/>
        <w:color w:val="800080"/>
      </w:rPr>
      <w:t>0041 22 362 20 66</w:t>
    </w:r>
  </w:p>
  <w:p w14:paraId="1AB5E0A8" w14:textId="77777777" w:rsidR="00C21A1A" w:rsidRPr="007443EB" w:rsidRDefault="00DD36AD">
    <w:pPr>
      <w:pStyle w:val="Pieddepage"/>
      <w:jc w:val="center"/>
      <w:rPr>
        <w:color w:val="800080"/>
        <w:sz w:val="24"/>
        <w:szCs w:val="24"/>
      </w:rPr>
    </w:pPr>
    <w:hyperlink r:id="rId1" w:history="1">
      <w:r w:rsidRPr="007443EB">
        <w:rPr>
          <w:rStyle w:val="Lienhypertexte"/>
          <w:sz w:val="24"/>
          <w:szCs w:val="24"/>
        </w:rPr>
        <w:t>www.best-ifas.ch</w:t>
      </w:r>
    </w:hyperlink>
    <w:r w:rsidRPr="007443EB">
      <w:rPr>
        <w:color w:val="800080"/>
        <w:sz w:val="24"/>
        <w:szCs w:val="24"/>
      </w:rPr>
      <w:t xml:space="preserve">     </w:t>
    </w:r>
    <w:r w:rsidR="00C21A1A" w:rsidRPr="007443EB">
      <w:rPr>
        <w:color w:val="800080"/>
        <w:sz w:val="24"/>
        <w:szCs w:val="24"/>
      </w:rPr>
      <w:t xml:space="preserve"> </w:t>
    </w:r>
    <w:hyperlink r:id="rId2" w:history="1">
      <w:r w:rsidR="005D4900" w:rsidRPr="007443EB">
        <w:rPr>
          <w:rStyle w:val="Lienhypertexte"/>
          <w:sz w:val="24"/>
          <w:szCs w:val="24"/>
        </w:rPr>
        <w:t>best-ifas@span.ch</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9C06D" w14:textId="77777777" w:rsidR="00623F3B" w:rsidRDefault="00623F3B">
      <w:r>
        <w:separator/>
      </w:r>
    </w:p>
  </w:footnote>
  <w:footnote w:type="continuationSeparator" w:id="0">
    <w:p w14:paraId="07D8705B" w14:textId="77777777" w:rsidR="00623F3B" w:rsidRDefault="00623F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C0914"/>
    <w:multiLevelType w:val="hybridMultilevel"/>
    <w:tmpl w:val="3C304F98"/>
    <w:lvl w:ilvl="0" w:tplc="329E3F8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880437984">
    <w:abstractNumId w:val="0"/>
  </w:num>
  <w:num w:numId="2" w16cid:durableId="19994550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712"/>
    <w:rsid w:val="00001259"/>
    <w:rsid w:val="00002B76"/>
    <w:rsid w:val="0000422F"/>
    <w:rsid w:val="00005C96"/>
    <w:rsid w:val="0000713F"/>
    <w:rsid w:val="000110D7"/>
    <w:rsid w:val="00012944"/>
    <w:rsid w:val="0001295C"/>
    <w:rsid w:val="000133E3"/>
    <w:rsid w:val="00013650"/>
    <w:rsid w:val="00013E99"/>
    <w:rsid w:val="00014D3D"/>
    <w:rsid w:val="000157CE"/>
    <w:rsid w:val="000173EF"/>
    <w:rsid w:val="00020745"/>
    <w:rsid w:val="000207FD"/>
    <w:rsid w:val="00022410"/>
    <w:rsid w:val="00023276"/>
    <w:rsid w:val="00024708"/>
    <w:rsid w:val="00027861"/>
    <w:rsid w:val="0003302D"/>
    <w:rsid w:val="00034DB1"/>
    <w:rsid w:val="00036C7B"/>
    <w:rsid w:val="000377EE"/>
    <w:rsid w:val="00042C35"/>
    <w:rsid w:val="0004406E"/>
    <w:rsid w:val="00045637"/>
    <w:rsid w:val="00055CFD"/>
    <w:rsid w:val="00060C5B"/>
    <w:rsid w:val="00061BA7"/>
    <w:rsid w:val="00063D3B"/>
    <w:rsid w:val="0006508E"/>
    <w:rsid w:val="00065E74"/>
    <w:rsid w:val="00067B4A"/>
    <w:rsid w:val="00073572"/>
    <w:rsid w:val="0007599E"/>
    <w:rsid w:val="00077DF7"/>
    <w:rsid w:val="000803E7"/>
    <w:rsid w:val="00080452"/>
    <w:rsid w:val="00084CA1"/>
    <w:rsid w:val="00090AFB"/>
    <w:rsid w:val="000929CE"/>
    <w:rsid w:val="0009491E"/>
    <w:rsid w:val="00097181"/>
    <w:rsid w:val="000A1CE6"/>
    <w:rsid w:val="000A3F5A"/>
    <w:rsid w:val="000A4BCE"/>
    <w:rsid w:val="000A6EBD"/>
    <w:rsid w:val="000B2442"/>
    <w:rsid w:val="000B6EBB"/>
    <w:rsid w:val="000C272C"/>
    <w:rsid w:val="000C360E"/>
    <w:rsid w:val="000C4AE1"/>
    <w:rsid w:val="000C6E77"/>
    <w:rsid w:val="000D1512"/>
    <w:rsid w:val="000D45D2"/>
    <w:rsid w:val="000D4CF3"/>
    <w:rsid w:val="000E7825"/>
    <w:rsid w:val="000F3DFD"/>
    <w:rsid w:val="000F444B"/>
    <w:rsid w:val="00103B0A"/>
    <w:rsid w:val="00104E8A"/>
    <w:rsid w:val="00106EB1"/>
    <w:rsid w:val="00107DAF"/>
    <w:rsid w:val="00113AC1"/>
    <w:rsid w:val="00115749"/>
    <w:rsid w:val="00117BEA"/>
    <w:rsid w:val="00117C4E"/>
    <w:rsid w:val="0012250E"/>
    <w:rsid w:val="00122639"/>
    <w:rsid w:val="0012536C"/>
    <w:rsid w:val="00125D52"/>
    <w:rsid w:val="001346FC"/>
    <w:rsid w:val="00140647"/>
    <w:rsid w:val="0014069E"/>
    <w:rsid w:val="00145A2C"/>
    <w:rsid w:val="001511BC"/>
    <w:rsid w:val="00166852"/>
    <w:rsid w:val="0016697A"/>
    <w:rsid w:val="00167100"/>
    <w:rsid w:val="00170A5C"/>
    <w:rsid w:val="001769EE"/>
    <w:rsid w:val="0017795E"/>
    <w:rsid w:val="00181BAE"/>
    <w:rsid w:val="00187811"/>
    <w:rsid w:val="001914D7"/>
    <w:rsid w:val="00192CDE"/>
    <w:rsid w:val="00193869"/>
    <w:rsid w:val="001949D5"/>
    <w:rsid w:val="00197214"/>
    <w:rsid w:val="001A021A"/>
    <w:rsid w:val="001A0B51"/>
    <w:rsid w:val="001A1736"/>
    <w:rsid w:val="001A2BBB"/>
    <w:rsid w:val="001A33CF"/>
    <w:rsid w:val="001A64FE"/>
    <w:rsid w:val="001A6DFC"/>
    <w:rsid w:val="001A725C"/>
    <w:rsid w:val="001B06AF"/>
    <w:rsid w:val="001B0EA4"/>
    <w:rsid w:val="001B2098"/>
    <w:rsid w:val="001B6F75"/>
    <w:rsid w:val="001B7E28"/>
    <w:rsid w:val="001C7285"/>
    <w:rsid w:val="001E473A"/>
    <w:rsid w:val="001F5A2B"/>
    <w:rsid w:val="001F66B7"/>
    <w:rsid w:val="001F75B6"/>
    <w:rsid w:val="0020218D"/>
    <w:rsid w:val="00203620"/>
    <w:rsid w:val="00204E20"/>
    <w:rsid w:val="00210620"/>
    <w:rsid w:val="0021624A"/>
    <w:rsid w:val="002226AF"/>
    <w:rsid w:val="00222E85"/>
    <w:rsid w:val="0022353E"/>
    <w:rsid w:val="0022555B"/>
    <w:rsid w:val="00226C1A"/>
    <w:rsid w:val="002313A0"/>
    <w:rsid w:val="00236080"/>
    <w:rsid w:val="0024042D"/>
    <w:rsid w:val="002416E5"/>
    <w:rsid w:val="00245B82"/>
    <w:rsid w:val="00246AD8"/>
    <w:rsid w:val="00252F61"/>
    <w:rsid w:val="0026082E"/>
    <w:rsid w:val="0026276B"/>
    <w:rsid w:val="00265435"/>
    <w:rsid w:val="0027424D"/>
    <w:rsid w:val="00274542"/>
    <w:rsid w:val="00276BD7"/>
    <w:rsid w:val="002778E9"/>
    <w:rsid w:val="00286A20"/>
    <w:rsid w:val="00286BCF"/>
    <w:rsid w:val="0029258B"/>
    <w:rsid w:val="00295DD0"/>
    <w:rsid w:val="00296D50"/>
    <w:rsid w:val="002A1DB4"/>
    <w:rsid w:val="002A5CDF"/>
    <w:rsid w:val="002B03F5"/>
    <w:rsid w:val="002B5FF2"/>
    <w:rsid w:val="002C0E4A"/>
    <w:rsid w:val="002C176C"/>
    <w:rsid w:val="002C3FF7"/>
    <w:rsid w:val="002C44F4"/>
    <w:rsid w:val="002C570F"/>
    <w:rsid w:val="002C6302"/>
    <w:rsid w:val="002C6FD4"/>
    <w:rsid w:val="002C70C8"/>
    <w:rsid w:val="002D4E4C"/>
    <w:rsid w:val="002D4F7D"/>
    <w:rsid w:val="002D779B"/>
    <w:rsid w:val="002E103A"/>
    <w:rsid w:val="002E1578"/>
    <w:rsid w:val="002E19E7"/>
    <w:rsid w:val="002E225E"/>
    <w:rsid w:val="002E62AA"/>
    <w:rsid w:val="002E6300"/>
    <w:rsid w:val="002F17FF"/>
    <w:rsid w:val="002F5654"/>
    <w:rsid w:val="0030243E"/>
    <w:rsid w:val="00303119"/>
    <w:rsid w:val="00304A53"/>
    <w:rsid w:val="00305908"/>
    <w:rsid w:val="00315E7F"/>
    <w:rsid w:val="00316DC7"/>
    <w:rsid w:val="0031721A"/>
    <w:rsid w:val="003251EB"/>
    <w:rsid w:val="003254F7"/>
    <w:rsid w:val="00325B2C"/>
    <w:rsid w:val="00327114"/>
    <w:rsid w:val="0032748D"/>
    <w:rsid w:val="00327C56"/>
    <w:rsid w:val="0033113A"/>
    <w:rsid w:val="00334223"/>
    <w:rsid w:val="00357DE6"/>
    <w:rsid w:val="003615C2"/>
    <w:rsid w:val="00365583"/>
    <w:rsid w:val="00370FC0"/>
    <w:rsid w:val="0037126E"/>
    <w:rsid w:val="00372832"/>
    <w:rsid w:val="00376189"/>
    <w:rsid w:val="00385656"/>
    <w:rsid w:val="00385E2E"/>
    <w:rsid w:val="003860E5"/>
    <w:rsid w:val="00393462"/>
    <w:rsid w:val="00394CED"/>
    <w:rsid w:val="003962AA"/>
    <w:rsid w:val="003A0058"/>
    <w:rsid w:val="003A16A7"/>
    <w:rsid w:val="003A4E99"/>
    <w:rsid w:val="003A5156"/>
    <w:rsid w:val="003A5769"/>
    <w:rsid w:val="003B1437"/>
    <w:rsid w:val="003B1EA7"/>
    <w:rsid w:val="003B4A5B"/>
    <w:rsid w:val="003C1393"/>
    <w:rsid w:val="003C563B"/>
    <w:rsid w:val="003C677D"/>
    <w:rsid w:val="003C6A93"/>
    <w:rsid w:val="003D258D"/>
    <w:rsid w:val="003D285C"/>
    <w:rsid w:val="003D3ADB"/>
    <w:rsid w:val="003D6107"/>
    <w:rsid w:val="003D6B8C"/>
    <w:rsid w:val="003D6C42"/>
    <w:rsid w:val="003D7CA0"/>
    <w:rsid w:val="003E382B"/>
    <w:rsid w:val="003F4B9E"/>
    <w:rsid w:val="003F6793"/>
    <w:rsid w:val="00400E99"/>
    <w:rsid w:val="004128A3"/>
    <w:rsid w:val="00413695"/>
    <w:rsid w:val="00416B78"/>
    <w:rsid w:val="00421270"/>
    <w:rsid w:val="004221F8"/>
    <w:rsid w:val="00441F8B"/>
    <w:rsid w:val="004520D1"/>
    <w:rsid w:val="00455AB6"/>
    <w:rsid w:val="00456426"/>
    <w:rsid w:val="00463063"/>
    <w:rsid w:val="004634BA"/>
    <w:rsid w:val="00463E3A"/>
    <w:rsid w:val="00465B82"/>
    <w:rsid w:val="00467021"/>
    <w:rsid w:val="00471ADA"/>
    <w:rsid w:val="00474221"/>
    <w:rsid w:val="00485475"/>
    <w:rsid w:val="00486D94"/>
    <w:rsid w:val="0048707D"/>
    <w:rsid w:val="00487AB7"/>
    <w:rsid w:val="00487E0D"/>
    <w:rsid w:val="004906F7"/>
    <w:rsid w:val="00491889"/>
    <w:rsid w:val="0049374C"/>
    <w:rsid w:val="00494238"/>
    <w:rsid w:val="004A0818"/>
    <w:rsid w:val="004A1584"/>
    <w:rsid w:val="004A51EA"/>
    <w:rsid w:val="004A73EB"/>
    <w:rsid w:val="004A75C5"/>
    <w:rsid w:val="004B08EE"/>
    <w:rsid w:val="004B1312"/>
    <w:rsid w:val="004B1E7C"/>
    <w:rsid w:val="004B5140"/>
    <w:rsid w:val="004C0712"/>
    <w:rsid w:val="004D0987"/>
    <w:rsid w:val="004D45FC"/>
    <w:rsid w:val="004D6E99"/>
    <w:rsid w:val="004D7C84"/>
    <w:rsid w:val="004E3EE6"/>
    <w:rsid w:val="004E5E49"/>
    <w:rsid w:val="004E60A0"/>
    <w:rsid w:val="004E691E"/>
    <w:rsid w:val="004F543D"/>
    <w:rsid w:val="004F7D5A"/>
    <w:rsid w:val="004F7D77"/>
    <w:rsid w:val="00502A9F"/>
    <w:rsid w:val="005043B9"/>
    <w:rsid w:val="00505E31"/>
    <w:rsid w:val="005063CB"/>
    <w:rsid w:val="00507951"/>
    <w:rsid w:val="0051477E"/>
    <w:rsid w:val="005149E0"/>
    <w:rsid w:val="00514C22"/>
    <w:rsid w:val="00516C7D"/>
    <w:rsid w:val="005208B4"/>
    <w:rsid w:val="00520FAD"/>
    <w:rsid w:val="00521AD6"/>
    <w:rsid w:val="00521EAB"/>
    <w:rsid w:val="00523C14"/>
    <w:rsid w:val="005241D9"/>
    <w:rsid w:val="00526386"/>
    <w:rsid w:val="00526D32"/>
    <w:rsid w:val="00527AD1"/>
    <w:rsid w:val="005300D8"/>
    <w:rsid w:val="005334D7"/>
    <w:rsid w:val="00533A7C"/>
    <w:rsid w:val="005341B2"/>
    <w:rsid w:val="0053421F"/>
    <w:rsid w:val="00535EED"/>
    <w:rsid w:val="00541609"/>
    <w:rsid w:val="00541903"/>
    <w:rsid w:val="00542F09"/>
    <w:rsid w:val="00545907"/>
    <w:rsid w:val="00547A7C"/>
    <w:rsid w:val="00555ADB"/>
    <w:rsid w:val="0055799D"/>
    <w:rsid w:val="00561590"/>
    <w:rsid w:val="00562237"/>
    <w:rsid w:val="00562E03"/>
    <w:rsid w:val="00564480"/>
    <w:rsid w:val="0057095C"/>
    <w:rsid w:val="00581D69"/>
    <w:rsid w:val="00585EE6"/>
    <w:rsid w:val="00587C13"/>
    <w:rsid w:val="005906C1"/>
    <w:rsid w:val="00594468"/>
    <w:rsid w:val="00595556"/>
    <w:rsid w:val="005979DE"/>
    <w:rsid w:val="005A07A8"/>
    <w:rsid w:val="005A5B17"/>
    <w:rsid w:val="005B1AE9"/>
    <w:rsid w:val="005B5E3A"/>
    <w:rsid w:val="005B5E83"/>
    <w:rsid w:val="005C2BAE"/>
    <w:rsid w:val="005C37D0"/>
    <w:rsid w:val="005C4AFB"/>
    <w:rsid w:val="005C6984"/>
    <w:rsid w:val="005C6AC9"/>
    <w:rsid w:val="005C7F1B"/>
    <w:rsid w:val="005D3555"/>
    <w:rsid w:val="005D36F9"/>
    <w:rsid w:val="005D4900"/>
    <w:rsid w:val="005E4408"/>
    <w:rsid w:val="005E4CB7"/>
    <w:rsid w:val="005F38CE"/>
    <w:rsid w:val="005F601F"/>
    <w:rsid w:val="005F69CF"/>
    <w:rsid w:val="005F7DA5"/>
    <w:rsid w:val="006015FD"/>
    <w:rsid w:val="0060189E"/>
    <w:rsid w:val="006032A2"/>
    <w:rsid w:val="0060421E"/>
    <w:rsid w:val="00606064"/>
    <w:rsid w:val="0060654B"/>
    <w:rsid w:val="00606674"/>
    <w:rsid w:val="0060790C"/>
    <w:rsid w:val="00611B38"/>
    <w:rsid w:val="00615810"/>
    <w:rsid w:val="00617247"/>
    <w:rsid w:val="00620240"/>
    <w:rsid w:val="00622991"/>
    <w:rsid w:val="00623F3B"/>
    <w:rsid w:val="0062599D"/>
    <w:rsid w:val="006272DB"/>
    <w:rsid w:val="006315D8"/>
    <w:rsid w:val="00631EB1"/>
    <w:rsid w:val="00632341"/>
    <w:rsid w:val="006369CE"/>
    <w:rsid w:val="00636E4E"/>
    <w:rsid w:val="00645391"/>
    <w:rsid w:val="006516D2"/>
    <w:rsid w:val="00651F4C"/>
    <w:rsid w:val="00653BE3"/>
    <w:rsid w:val="00653F1C"/>
    <w:rsid w:val="00654A6B"/>
    <w:rsid w:val="00655CE8"/>
    <w:rsid w:val="00663F96"/>
    <w:rsid w:val="006667FB"/>
    <w:rsid w:val="00670AFA"/>
    <w:rsid w:val="00672815"/>
    <w:rsid w:val="00675096"/>
    <w:rsid w:val="00680A9E"/>
    <w:rsid w:val="00681540"/>
    <w:rsid w:val="006829E1"/>
    <w:rsid w:val="00682E21"/>
    <w:rsid w:val="006851DC"/>
    <w:rsid w:val="006901C2"/>
    <w:rsid w:val="00690FC0"/>
    <w:rsid w:val="0069612A"/>
    <w:rsid w:val="00697320"/>
    <w:rsid w:val="006A0CCC"/>
    <w:rsid w:val="006A1806"/>
    <w:rsid w:val="006A246E"/>
    <w:rsid w:val="006A3494"/>
    <w:rsid w:val="006A4023"/>
    <w:rsid w:val="006A628F"/>
    <w:rsid w:val="006A732D"/>
    <w:rsid w:val="006A749E"/>
    <w:rsid w:val="006A79FD"/>
    <w:rsid w:val="006B16F6"/>
    <w:rsid w:val="006B1CAA"/>
    <w:rsid w:val="006B74E9"/>
    <w:rsid w:val="006B7A63"/>
    <w:rsid w:val="006C7371"/>
    <w:rsid w:val="006D045D"/>
    <w:rsid w:val="006D154A"/>
    <w:rsid w:val="006D488A"/>
    <w:rsid w:val="006E0CF6"/>
    <w:rsid w:val="006E28F9"/>
    <w:rsid w:val="006E4B22"/>
    <w:rsid w:val="006E6B67"/>
    <w:rsid w:val="006F0790"/>
    <w:rsid w:val="006F2726"/>
    <w:rsid w:val="006F41D3"/>
    <w:rsid w:val="006F6733"/>
    <w:rsid w:val="00702A66"/>
    <w:rsid w:val="00707E87"/>
    <w:rsid w:val="0071025C"/>
    <w:rsid w:val="007118A9"/>
    <w:rsid w:val="00712291"/>
    <w:rsid w:val="00713244"/>
    <w:rsid w:val="00713B62"/>
    <w:rsid w:val="007164C2"/>
    <w:rsid w:val="00716781"/>
    <w:rsid w:val="007174C1"/>
    <w:rsid w:val="00720967"/>
    <w:rsid w:val="00724F92"/>
    <w:rsid w:val="00725085"/>
    <w:rsid w:val="00726D70"/>
    <w:rsid w:val="00733B1B"/>
    <w:rsid w:val="00734CA0"/>
    <w:rsid w:val="007443EB"/>
    <w:rsid w:val="00747F77"/>
    <w:rsid w:val="007556CC"/>
    <w:rsid w:val="0075669C"/>
    <w:rsid w:val="00757CC0"/>
    <w:rsid w:val="00762A1B"/>
    <w:rsid w:val="00763B5E"/>
    <w:rsid w:val="00764288"/>
    <w:rsid w:val="00767ECE"/>
    <w:rsid w:val="0077503B"/>
    <w:rsid w:val="0077686E"/>
    <w:rsid w:val="00780B0E"/>
    <w:rsid w:val="00782DCC"/>
    <w:rsid w:val="0078485B"/>
    <w:rsid w:val="0079284E"/>
    <w:rsid w:val="007939EA"/>
    <w:rsid w:val="00795B05"/>
    <w:rsid w:val="007979C4"/>
    <w:rsid w:val="007A009C"/>
    <w:rsid w:val="007A0AD5"/>
    <w:rsid w:val="007A2023"/>
    <w:rsid w:val="007A2D01"/>
    <w:rsid w:val="007A4930"/>
    <w:rsid w:val="007A594A"/>
    <w:rsid w:val="007A754B"/>
    <w:rsid w:val="007B069E"/>
    <w:rsid w:val="007B13C8"/>
    <w:rsid w:val="007C3F43"/>
    <w:rsid w:val="007C5797"/>
    <w:rsid w:val="007C58C3"/>
    <w:rsid w:val="007D1762"/>
    <w:rsid w:val="007D1A1D"/>
    <w:rsid w:val="007D3758"/>
    <w:rsid w:val="007D655A"/>
    <w:rsid w:val="007D7859"/>
    <w:rsid w:val="007E07B9"/>
    <w:rsid w:val="007E1440"/>
    <w:rsid w:val="007E4B7F"/>
    <w:rsid w:val="007E68A9"/>
    <w:rsid w:val="007F4D1C"/>
    <w:rsid w:val="007F5B71"/>
    <w:rsid w:val="00814803"/>
    <w:rsid w:val="0081788E"/>
    <w:rsid w:val="008245B1"/>
    <w:rsid w:val="008326FB"/>
    <w:rsid w:val="0083538D"/>
    <w:rsid w:val="008375FE"/>
    <w:rsid w:val="00842947"/>
    <w:rsid w:val="00842FC8"/>
    <w:rsid w:val="008471DC"/>
    <w:rsid w:val="00851B80"/>
    <w:rsid w:val="00854872"/>
    <w:rsid w:val="008562CD"/>
    <w:rsid w:val="00867A8F"/>
    <w:rsid w:val="008725A7"/>
    <w:rsid w:val="008726F2"/>
    <w:rsid w:val="00875D89"/>
    <w:rsid w:val="00875DBB"/>
    <w:rsid w:val="008766A7"/>
    <w:rsid w:val="008768BA"/>
    <w:rsid w:val="008854DB"/>
    <w:rsid w:val="00887C2A"/>
    <w:rsid w:val="00890CE7"/>
    <w:rsid w:val="008A0FB7"/>
    <w:rsid w:val="008A1EEF"/>
    <w:rsid w:val="008A27E1"/>
    <w:rsid w:val="008A29B9"/>
    <w:rsid w:val="008A43DA"/>
    <w:rsid w:val="008A7183"/>
    <w:rsid w:val="008B0D0D"/>
    <w:rsid w:val="008B33BA"/>
    <w:rsid w:val="008B43AC"/>
    <w:rsid w:val="008B7C2B"/>
    <w:rsid w:val="008C012A"/>
    <w:rsid w:val="008C16D2"/>
    <w:rsid w:val="008C65FF"/>
    <w:rsid w:val="008D096E"/>
    <w:rsid w:val="008D1ACE"/>
    <w:rsid w:val="008D7B09"/>
    <w:rsid w:val="008E01DE"/>
    <w:rsid w:val="008E4A8B"/>
    <w:rsid w:val="008E634D"/>
    <w:rsid w:val="008F37B1"/>
    <w:rsid w:val="008F3884"/>
    <w:rsid w:val="008F54D9"/>
    <w:rsid w:val="008F7786"/>
    <w:rsid w:val="00901237"/>
    <w:rsid w:val="0090237A"/>
    <w:rsid w:val="009033E2"/>
    <w:rsid w:val="00906D39"/>
    <w:rsid w:val="009104D6"/>
    <w:rsid w:val="00911F27"/>
    <w:rsid w:val="00917D9A"/>
    <w:rsid w:val="00921206"/>
    <w:rsid w:val="00921DAF"/>
    <w:rsid w:val="00927282"/>
    <w:rsid w:val="00945E2D"/>
    <w:rsid w:val="009509F5"/>
    <w:rsid w:val="00951D7E"/>
    <w:rsid w:val="00956885"/>
    <w:rsid w:val="00957AA2"/>
    <w:rsid w:val="00962979"/>
    <w:rsid w:val="00962A5B"/>
    <w:rsid w:val="00965528"/>
    <w:rsid w:val="00967C76"/>
    <w:rsid w:val="0097157B"/>
    <w:rsid w:val="00973BB4"/>
    <w:rsid w:val="009773C6"/>
    <w:rsid w:val="00981CFB"/>
    <w:rsid w:val="00984839"/>
    <w:rsid w:val="00985049"/>
    <w:rsid w:val="00986EBA"/>
    <w:rsid w:val="00991329"/>
    <w:rsid w:val="00995E45"/>
    <w:rsid w:val="00996153"/>
    <w:rsid w:val="00997117"/>
    <w:rsid w:val="009A2693"/>
    <w:rsid w:val="009A565D"/>
    <w:rsid w:val="009A746E"/>
    <w:rsid w:val="009B2738"/>
    <w:rsid w:val="009B4DAC"/>
    <w:rsid w:val="009B519D"/>
    <w:rsid w:val="009B6889"/>
    <w:rsid w:val="009B6F26"/>
    <w:rsid w:val="009B7C9F"/>
    <w:rsid w:val="009C0759"/>
    <w:rsid w:val="009C295F"/>
    <w:rsid w:val="009D1390"/>
    <w:rsid w:val="009D5CE6"/>
    <w:rsid w:val="009D637C"/>
    <w:rsid w:val="009E37AB"/>
    <w:rsid w:val="009E4770"/>
    <w:rsid w:val="009E6AEC"/>
    <w:rsid w:val="009E7875"/>
    <w:rsid w:val="009F0B7B"/>
    <w:rsid w:val="00A02628"/>
    <w:rsid w:val="00A02E3C"/>
    <w:rsid w:val="00A10B8E"/>
    <w:rsid w:val="00A1124E"/>
    <w:rsid w:val="00A163A3"/>
    <w:rsid w:val="00A17C50"/>
    <w:rsid w:val="00A235B3"/>
    <w:rsid w:val="00A322EB"/>
    <w:rsid w:val="00A4469A"/>
    <w:rsid w:val="00A50ADE"/>
    <w:rsid w:val="00A50DB5"/>
    <w:rsid w:val="00A5169A"/>
    <w:rsid w:val="00A54A7D"/>
    <w:rsid w:val="00A5624B"/>
    <w:rsid w:val="00A61BCE"/>
    <w:rsid w:val="00A666A4"/>
    <w:rsid w:val="00A7387B"/>
    <w:rsid w:val="00A73D42"/>
    <w:rsid w:val="00A7538C"/>
    <w:rsid w:val="00A8221F"/>
    <w:rsid w:val="00A84227"/>
    <w:rsid w:val="00A844ED"/>
    <w:rsid w:val="00A852B5"/>
    <w:rsid w:val="00A86FEF"/>
    <w:rsid w:val="00A96DB0"/>
    <w:rsid w:val="00A96DF9"/>
    <w:rsid w:val="00AA060F"/>
    <w:rsid w:val="00AA0B78"/>
    <w:rsid w:val="00AA248E"/>
    <w:rsid w:val="00AA314A"/>
    <w:rsid w:val="00AA3385"/>
    <w:rsid w:val="00AB19D8"/>
    <w:rsid w:val="00AB40E0"/>
    <w:rsid w:val="00AC28E9"/>
    <w:rsid w:val="00AC55B3"/>
    <w:rsid w:val="00AC5C54"/>
    <w:rsid w:val="00AC74F8"/>
    <w:rsid w:val="00AD0D86"/>
    <w:rsid w:val="00AD184D"/>
    <w:rsid w:val="00AD2B3D"/>
    <w:rsid w:val="00AD4A14"/>
    <w:rsid w:val="00AD6D4D"/>
    <w:rsid w:val="00AD770C"/>
    <w:rsid w:val="00AD778B"/>
    <w:rsid w:val="00AE0062"/>
    <w:rsid w:val="00AE1D42"/>
    <w:rsid w:val="00AF2037"/>
    <w:rsid w:val="00AF2A33"/>
    <w:rsid w:val="00AF2C50"/>
    <w:rsid w:val="00AF322F"/>
    <w:rsid w:val="00B00CD4"/>
    <w:rsid w:val="00B03BA4"/>
    <w:rsid w:val="00B03EAF"/>
    <w:rsid w:val="00B04868"/>
    <w:rsid w:val="00B075EC"/>
    <w:rsid w:val="00B10DDB"/>
    <w:rsid w:val="00B11959"/>
    <w:rsid w:val="00B13843"/>
    <w:rsid w:val="00B14C3E"/>
    <w:rsid w:val="00B2603E"/>
    <w:rsid w:val="00B335FE"/>
    <w:rsid w:val="00B35476"/>
    <w:rsid w:val="00B36FE1"/>
    <w:rsid w:val="00B37E86"/>
    <w:rsid w:val="00B47893"/>
    <w:rsid w:val="00B50ED7"/>
    <w:rsid w:val="00B51E25"/>
    <w:rsid w:val="00B525DC"/>
    <w:rsid w:val="00B527BF"/>
    <w:rsid w:val="00B5365F"/>
    <w:rsid w:val="00B55D75"/>
    <w:rsid w:val="00B5637F"/>
    <w:rsid w:val="00B571D1"/>
    <w:rsid w:val="00B64952"/>
    <w:rsid w:val="00B65F55"/>
    <w:rsid w:val="00B67FC1"/>
    <w:rsid w:val="00B76947"/>
    <w:rsid w:val="00B8002C"/>
    <w:rsid w:val="00B8115F"/>
    <w:rsid w:val="00B90301"/>
    <w:rsid w:val="00B94C54"/>
    <w:rsid w:val="00B95C23"/>
    <w:rsid w:val="00B96B51"/>
    <w:rsid w:val="00BA22E9"/>
    <w:rsid w:val="00BA55FC"/>
    <w:rsid w:val="00BA5BE4"/>
    <w:rsid w:val="00BA6666"/>
    <w:rsid w:val="00BB078D"/>
    <w:rsid w:val="00BB2DD9"/>
    <w:rsid w:val="00BC09E7"/>
    <w:rsid w:val="00BC2059"/>
    <w:rsid w:val="00BC356F"/>
    <w:rsid w:val="00BC4247"/>
    <w:rsid w:val="00BC4854"/>
    <w:rsid w:val="00BC6E85"/>
    <w:rsid w:val="00BD30B6"/>
    <w:rsid w:val="00BD470C"/>
    <w:rsid w:val="00BD5E2F"/>
    <w:rsid w:val="00BE4682"/>
    <w:rsid w:val="00BE7971"/>
    <w:rsid w:val="00BF17D2"/>
    <w:rsid w:val="00BF582B"/>
    <w:rsid w:val="00BF64E6"/>
    <w:rsid w:val="00C10729"/>
    <w:rsid w:val="00C108F5"/>
    <w:rsid w:val="00C112B5"/>
    <w:rsid w:val="00C13827"/>
    <w:rsid w:val="00C2025A"/>
    <w:rsid w:val="00C21247"/>
    <w:rsid w:val="00C21A1A"/>
    <w:rsid w:val="00C2390D"/>
    <w:rsid w:val="00C2501F"/>
    <w:rsid w:val="00C256EB"/>
    <w:rsid w:val="00C259B7"/>
    <w:rsid w:val="00C25F34"/>
    <w:rsid w:val="00C26347"/>
    <w:rsid w:val="00C27FB4"/>
    <w:rsid w:val="00C3023E"/>
    <w:rsid w:val="00C33828"/>
    <w:rsid w:val="00C33DFD"/>
    <w:rsid w:val="00C350D9"/>
    <w:rsid w:val="00C363A9"/>
    <w:rsid w:val="00C36583"/>
    <w:rsid w:val="00C369D7"/>
    <w:rsid w:val="00C36BDA"/>
    <w:rsid w:val="00C40F0C"/>
    <w:rsid w:val="00C4213B"/>
    <w:rsid w:val="00C4585E"/>
    <w:rsid w:val="00C45F9E"/>
    <w:rsid w:val="00C523C4"/>
    <w:rsid w:val="00C57D48"/>
    <w:rsid w:val="00C63E38"/>
    <w:rsid w:val="00C653B4"/>
    <w:rsid w:val="00C7168E"/>
    <w:rsid w:val="00C71BF9"/>
    <w:rsid w:val="00C71D42"/>
    <w:rsid w:val="00C74831"/>
    <w:rsid w:val="00C762B4"/>
    <w:rsid w:val="00C77F4F"/>
    <w:rsid w:val="00C803BE"/>
    <w:rsid w:val="00C81160"/>
    <w:rsid w:val="00C82210"/>
    <w:rsid w:val="00C8629F"/>
    <w:rsid w:val="00C925AD"/>
    <w:rsid w:val="00C92B7D"/>
    <w:rsid w:val="00C93BE1"/>
    <w:rsid w:val="00CA0A28"/>
    <w:rsid w:val="00CA35E7"/>
    <w:rsid w:val="00CA523A"/>
    <w:rsid w:val="00CA6422"/>
    <w:rsid w:val="00CA64D8"/>
    <w:rsid w:val="00CC258D"/>
    <w:rsid w:val="00CC391E"/>
    <w:rsid w:val="00CC4C40"/>
    <w:rsid w:val="00CD10DC"/>
    <w:rsid w:val="00CD3654"/>
    <w:rsid w:val="00CD410E"/>
    <w:rsid w:val="00CD5116"/>
    <w:rsid w:val="00CD5694"/>
    <w:rsid w:val="00CE09A7"/>
    <w:rsid w:val="00CE18A1"/>
    <w:rsid w:val="00CE4F3F"/>
    <w:rsid w:val="00CE5C4E"/>
    <w:rsid w:val="00CF0CE4"/>
    <w:rsid w:val="00CF2DDE"/>
    <w:rsid w:val="00CF58BF"/>
    <w:rsid w:val="00D0236A"/>
    <w:rsid w:val="00D02AB9"/>
    <w:rsid w:val="00D071F1"/>
    <w:rsid w:val="00D077D8"/>
    <w:rsid w:val="00D12B2A"/>
    <w:rsid w:val="00D17CF1"/>
    <w:rsid w:val="00D23241"/>
    <w:rsid w:val="00D27221"/>
    <w:rsid w:val="00D311FD"/>
    <w:rsid w:val="00D3332B"/>
    <w:rsid w:val="00D35907"/>
    <w:rsid w:val="00D36A79"/>
    <w:rsid w:val="00D37E61"/>
    <w:rsid w:val="00D40674"/>
    <w:rsid w:val="00D424FE"/>
    <w:rsid w:val="00D44D93"/>
    <w:rsid w:val="00D45452"/>
    <w:rsid w:val="00D5352F"/>
    <w:rsid w:val="00D53AF6"/>
    <w:rsid w:val="00D603F5"/>
    <w:rsid w:val="00D6059B"/>
    <w:rsid w:val="00D60955"/>
    <w:rsid w:val="00D6134F"/>
    <w:rsid w:val="00D616D0"/>
    <w:rsid w:val="00D62530"/>
    <w:rsid w:val="00D65B47"/>
    <w:rsid w:val="00D76165"/>
    <w:rsid w:val="00D77D93"/>
    <w:rsid w:val="00D80D55"/>
    <w:rsid w:val="00D812FE"/>
    <w:rsid w:val="00D848DD"/>
    <w:rsid w:val="00D94DD4"/>
    <w:rsid w:val="00D958A8"/>
    <w:rsid w:val="00D95BAF"/>
    <w:rsid w:val="00DA01F2"/>
    <w:rsid w:val="00DA1A45"/>
    <w:rsid w:val="00DA21F0"/>
    <w:rsid w:val="00DA4FB0"/>
    <w:rsid w:val="00DB4528"/>
    <w:rsid w:val="00DC1BF5"/>
    <w:rsid w:val="00DC793A"/>
    <w:rsid w:val="00DD1B42"/>
    <w:rsid w:val="00DD36AD"/>
    <w:rsid w:val="00DE3328"/>
    <w:rsid w:val="00DE77A0"/>
    <w:rsid w:val="00DE7C7D"/>
    <w:rsid w:val="00DF4CD2"/>
    <w:rsid w:val="00DF72CE"/>
    <w:rsid w:val="00DF7DA4"/>
    <w:rsid w:val="00E010A1"/>
    <w:rsid w:val="00E025A5"/>
    <w:rsid w:val="00E079C0"/>
    <w:rsid w:val="00E07DF9"/>
    <w:rsid w:val="00E1306B"/>
    <w:rsid w:val="00E16E7E"/>
    <w:rsid w:val="00E233B8"/>
    <w:rsid w:val="00E23639"/>
    <w:rsid w:val="00E23748"/>
    <w:rsid w:val="00E23797"/>
    <w:rsid w:val="00E31268"/>
    <w:rsid w:val="00E31C28"/>
    <w:rsid w:val="00E37B8F"/>
    <w:rsid w:val="00E419CC"/>
    <w:rsid w:val="00E42159"/>
    <w:rsid w:val="00E4381F"/>
    <w:rsid w:val="00E45C68"/>
    <w:rsid w:val="00E527F5"/>
    <w:rsid w:val="00E53BC0"/>
    <w:rsid w:val="00E55D05"/>
    <w:rsid w:val="00E56346"/>
    <w:rsid w:val="00E604F8"/>
    <w:rsid w:val="00E67FDA"/>
    <w:rsid w:val="00E717FB"/>
    <w:rsid w:val="00E72FEA"/>
    <w:rsid w:val="00E761D9"/>
    <w:rsid w:val="00E808C5"/>
    <w:rsid w:val="00E81482"/>
    <w:rsid w:val="00E840E7"/>
    <w:rsid w:val="00E85BCF"/>
    <w:rsid w:val="00E86888"/>
    <w:rsid w:val="00E86AE5"/>
    <w:rsid w:val="00E91334"/>
    <w:rsid w:val="00E94F2D"/>
    <w:rsid w:val="00E975C2"/>
    <w:rsid w:val="00EA3605"/>
    <w:rsid w:val="00EA52AD"/>
    <w:rsid w:val="00EA600A"/>
    <w:rsid w:val="00EA730F"/>
    <w:rsid w:val="00EA75F3"/>
    <w:rsid w:val="00EB0E2A"/>
    <w:rsid w:val="00EB3487"/>
    <w:rsid w:val="00EB59BB"/>
    <w:rsid w:val="00EB6309"/>
    <w:rsid w:val="00EC105D"/>
    <w:rsid w:val="00EC3E96"/>
    <w:rsid w:val="00EC6A4F"/>
    <w:rsid w:val="00ED03B0"/>
    <w:rsid w:val="00ED4F1D"/>
    <w:rsid w:val="00EE294D"/>
    <w:rsid w:val="00EE3890"/>
    <w:rsid w:val="00EE3E6B"/>
    <w:rsid w:val="00EE5B95"/>
    <w:rsid w:val="00EF13C0"/>
    <w:rsid w:val="00F05152"/>
    <w:rsid w:val="00F068E9"/>
    <w:rsid w:val="00F1009F"/>
    <w:rsid w:val="00F10AE8"/>
    <w:rsid w:val="00F12261"/>
    <w:rsid w:val="00F12FD9"/>
    <w:rsid w:val="00F134A4"/>
    <w:rsid w:val="00F23ED7"/>
    <w:rsid w:val="00F23F63"/>
    <w:rsid w:val="00F3457E"/>
    <w:rsid w:val="00F403FC"/>
    <w:rsid w:val="00F405D8"/>
    <w:rsid w:val="00F40A6B"/>
    <w:rsid w:val="00F4280C"/>
    <w:rsid w:val="00F467C7"/>
    <w:rsid w:val="00F5010B"/>
    <w:rsid w:val="00F54676"/>
    <w:rsid w:val="00F561D5"/>
    <w:rsid w:val="00F57F99"/>
    <w:rsid w:val="00F60A91"/>
    <w:rsid w:val="00F61C0E"/>
    <w:rsid w:val="00F645C3"/>
    <w:rsid w:val="00F6472A"/>
    <w:rsid w:val="00F6513D"/>
    <w:rsid w:val="00F70123"/>
    <w:rsid w:val="00F7152A"/>
    <w:rsid w:val="00F71855"/>
    <w:rsid w:val="00F73ECA"/>
    <w:rsid w:val="00F75FF0"/>
    <w:rsid w:val="00F774A2"/>
    <w:rsid w:val="00F804E1"/>
    <w:rsid w:val="00F824AF"/>
    <w:rsid w:val="00F829C8"/>
    <w:rsid w:val="00F83337"/>
    <w:rsid w:val="00F85AEB"/>
    <w:rsid w:val="00F85DDF"/>
    <w:rsid w:val="00F8646B"/>
    <w:rsid w:val="00F8688B"/>
    <w:rsid w:val="00F86E39"/>
    <w:rsid w:val="00F9063F"/>
    <w:rsid w:val="00F91FDD"/>
    <w:rsid w:val="00F94F82"/>
    <w:rsid w:val="00F97D7A"/>
    <w:rsid w:val="00FA011E"/>
    <w:rsid w:val="00FA1D9B"/>
    <w:rsid w:val="00FA3939"/>
    <w:rsid w:val="00FA4011"/>
    <w:rsid w:val="00FB2B35"/>
    <w:rsid w:val="00FB60C2"/>
    <w:rsid w:val="00FB75C9"/>
    <w:rsid w:val="00FC0241"/>
    <w:rsid w:val="00FC3C30"/>
    <w:rsid w:val="00FC40BD"/>
    <w:rsid w:val="00FC735F"/>
    <w:rsid w:val="00FD1BFD"/>
    <w:rsid w:val="00FD3407"/>
    <w:rsid w:val="00FE22BF"/>
    <w:rsid w:val="00FE2712"/>
    <w:rsid w:val="00FE2C83"/>
    <w:rsid w:val="00FE42FB"/>
    <w:rsid w:val="00FE609C"/>
    <w:rsid w:val="00FF2D23"/>
    <w:rsid w:val="00FF2FED"/>
    <w:rsid w:val="00FF3781"/>
    <w:rsid w:val="00FF5C5E"/>
    <w:rsid w:val="00FF63A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5F88AB"/>
  <w15:chartTrackingRefBased/>
  <w15:docId w15:val="{D4D175C9-5AFD-4303-92BA-A60B4A22E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pPr>
      <w:tabs>
        <w:tab w:val="center" w:pos="4536"/>
        <w:tab w:val="right" w:pos="9072"/>
      </w:tabs>
    </w:pPr>
  </w:style>
  <w:style w:type="character" w:styleId="Lienhypertexte">
    <w:name w:val="Hyperlink"/>
    <w:rPr>
      <w:color w:val="0000FF"/>
      <w:u w:val="single"/>
    </w:rPr>
  </w:style>
  <w:style w:type="paragraph" w:styleId="Retraitcorpsdetexte">
    <w:name w:val="Body Text Indent"/>
    <w:basedOn w:val="Normal"/>
    <w:link w:val="RetraitcorpsdetexteCar"/>
    <w:pPr>
      <w:ind w:left="2410"/>
    </w:pPr>
    <w:rPr>
      <w:sz w:val="24"/>
    </w:rPr>
  </w:style>
  <w:style w:type="paragraph" w:styleId="Textedebulles">
    <w:name w:val="Balloon Text"/>
    <w:basedOn w:val="Normal"/>
    <w:semiHidden/>
    <w:rsid w:val="001F5A2B"/>
    <w:rPr>
      <w:rFonts w:ascii="Tahoma" w:hAnsi="Tahoma" w:cs="Tahoma"/>
      <w:sz w:val="16"/>
      <w:szCs w:val="16"/>
    </w:rPr>
  </w:style>
  <w:style w:type="character" w:customStyle="1" w:styleId="En-tteCar">
    <w:name w:val="En-tête Car"/>
    <w:basedOn w:val="Policepardfaut"/>
    <w:link w:val="En-tte"/>
    <w:uiPriority w:val="99"/>
    <w:rsid w:val="002C0E4A"/>
  </w:style>
  <w:style w:type="character" w:styleId="lev">
    <w:name w:val="Strong"/>
    <w:uiPriority w:val="22"/>
    <w:qFormat/>
    <w:rsid w:val="00BA22E9"/>
    <w:rPr>
      <w:b/>
      <w:bCs/>
    </w:rPr>
  </w:style>
  <w:style w:type="character" w:customStyle="1" w:styleId="RetraitcorpsdetexteCar">
    <w:name w:val="Retrait corps de texte Car"/>
    <w:basedOn w:val="Policepardfaut"/>
    <w:link w:val="Retraitcorpsdetexte"/>
    <w:rsid w:val="009A565D"/>
    <w:rPr>
      <w:sz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51507">
      <w:bodyDiv w:val="1"/>
      <w:marLeft w:val="0"/>
      <w:marRight w:val="0"/>
      <w:marTop w:val="0"/>
      <w:marBottom w:val="0"/>
      <w:divBdr>
        <w:top w:val="none" w:sz="0" w:space="0" w:color="auto"/>
        <w:left w:val="none" w:sz="0" w:space="0" w:color="auto"/>
        <w:bottom w:val="none" w:sz="0" w:space="0" w:color="auto"/>
        <w:right w:val="none" w:sz="0" w:space="0" w:color="auto"/>
      </w:divBdr>
    </w:div>
    <w:div w:id="905648681">
      <w:bodyDiv w:val="1"/>
      <w:marLeft w:val="0"/>
      <w:marRight w:val="0"/>
      <w:marTop w:val="0"/>
      <w:marBottom w:val="0"/>
      <w:divBdr>
        <w:top w:val="none" w:sz="0" w:space="0" w:color="auto"/>
        <w:left w:val="none" w:sz="0" w:space="0" w:color="auto"/>
        <w:bottom w:val="none" w:sz="0" w:space="0" w:color="auto"/>
        <w:right w:val="none" w:sz="0" w:space="0" w:color="auto"/>
      </w:divBdr>
    </w:div>
    <w:div w:id="1533806534">
      <w:bodyDiv w:val="1"/>
      <w:marLeft w:val="0"/>
      <w:marRight w:val="0"/>
      <w:marTop w:val="0"/>
      <w:marBottom w:val="0"/>
      <w:divBdr>
        <w:top w:val="none" w:sz="0" w:space="0" w:color="auto"/>
        <w:left w:val="none" w:sz="0" w:space="0" w:color="auto"/>
        <w:bottom w:val="none" w:sz="0" w:space="0" w:color="auto"/>
        <w:right w:val="none" w:sz="0" w:space="0" w:color="auto"/>
      </w:divBdr>
    </w:div>
    <w:div w:id="1789541836">
      <w:bodyDiv w:val="1"/>
      <w:marLeft w:val="0"/>
      <w:marRight w:val="0"/>
      <w:marTop w:val="0"/>
      <w:marBottom w:val="0"/>
      <w:divBdr>
        <w:top w:val="none" w:sz="0" w:space="0" w:color="auto"/>
        <w:left w:val="none" w:sz="0" w:space="0" w:color="auto"/>
        <w:bottom w:val="none" w:sz="0" w:space="0" w:color="auto"/>
        <w:right w:val="none" w:sz="0" w:space="0" w:color="auto"/>
      </w:divBdr>
    </w:div>
    <w:div w:id="201988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best-ifas@span.ch" TargetMode="External"/><Relationship Id="rId1" Type="http://schemas.openxmlformats.org/officeDocument/2006/relationships/hyperlink" Target="http://www.best-ifas.c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40056-1788-4453-B21B-8D7707600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732</Words>
  <Characters>4031</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best ifas</Company>
  <LinksUpToDate>false</LinksUpToDate>
  <CharactersWithSpaces>4754</CharactersWithSpaces>
  <SharedDoc>false</SharedDoc>
  <HLinks>
    <vt:vector size="12" baseType="variant">
      <vt:variant>
        <vt:i4>2031726</vt:i4>
      </vt:variant>
      <vt:variant>
        <vt:i4>3</vt:i4>
      </vt:variant>
      <vt:variant>
        <vt:i4>0</vt:i4>
      </vt:variant>
      <vt:variant>
        <vt:i4>5</vt:i4>
      </vt:variant>
      <vt:variant>
        <vt:lpwstr>mailto:best-ifas@span.ch</vt:lpwstr>
      </vt:variant>
      <vt:variant>
        <vt:lpwstr/>
      </vt:variant>
      <vt:variant>
        <vt:i4>5111823</vt:i4>
      </vt:variant>
      <vt:variant>
        <vt:i4>0</vt:i4>
      </vt:variant>
      <vt:variant>
        <vt:i4>0</vt:i4>
      </vt:variant>
      <vt:variant>
        <vt:i4>5</vt:i4>
      </vt:variant>
      <vt:variant>
        <vt:lpwstr>http://www.best-ifas.ch/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falcy</dc:creator>
  <cp:keywords/>
  <cp:lastModifiedBy>Jean-Pierre Falcy</cp:lastModifiedBy>
  <cp:revision>16</cp:revision>
  <cp:lastPrinted>2012-02-28T19:24:00Z</cp:lastPrinted>
  <dcterms:created xsi:type="dcterms:W3CDTF">2023-10-12T14:49:00Z</dcterms:created>
  <dcterms:modified xsi:type="dcterms:W3CDTF">2026-10-28T16:43:00Z</dcterms:modified>
</cp:coreProperties>
</file>