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EEF87" w14:textId="5BE6E43B" w:rsidR="00C21A1A" w:rsidRDefault="00063E25">
      <w:pPr>
        <w:jc w:val="center"/>
      </w:pPr>
      <w:r>
        <w:rPr>
          <w:noProof/>
          <w:snapToGrid w:val="0"/>
        </w:rPr>
        <w:drawing>
          <wp:inline distT="0" distB="0" distL="0" distR="0" wp14:anchorId="6A64A24B" wp14:editId="7136BC68">
            <wp:extent cx="2066925" cy="6762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7FEF5" w14:textId="77777777" w:rsidR="00EB017C" w:rsidRDefault="00EB017C" w:rsidP="00FE2712">
      <w:pPr>
        <w:ind w:left="4956" w:firstLine="708"/>
        <w:rPr>
          <w:sz w:val="24"/>
          <w:szCs w:val="24"/>
        </w:rPr>
      </w:pPr>
    </w:p>
    <w:p w14:paraId="326CF2F1" w14:textId="77777777" w:rsidR="00857184" w:rsidRDefault="00857184" w:rsidP="00FE2712">
      <w:pPr>
        <w:ind w:left="4956" w:firstLine="708"/>
        <w:rPr>
          <w:sz w:val="24"/>
          <w:szCs w:val="24"/>
        </w:rPr>
      </w:pPr>
    </w:p>
    <w:p w14:paraId="18B0DDCC" w14:textId="77777777" w:rsidR="00857184" w:rsidRDefault="00857184" w:rsidP="00FE2712">
      <w:pPr>
        <w:ind w:left="4956" w:firstLine="708"/>
        <w:rPr>
          <w:sz w:val="24"/>
          <w:szCs w:val="24"/>
        </w:rPr>
      </w:pPr>
    </w:p>
    <w:p w14:paraId="54399135" w14:textId="09FA87C8" w:rsidR="00C21A1A" w:rsidRPr="00B571D1" w:rsidRDefault="00C21A1A" w:rsidP="00FE2712">
      <w:pPr>
        <w:ind w:left="4956" w:firstLine="708"/>
        <w:rPr>
          <w:sz w:val="24"/>
          <w:szCs w:val="24"/>
        </w:rPr>
      </w:pPr>
      <w:r w:rsidRPr="00B571D1">
        <w:rPr>
          <w:sz w:val="24"/>
          <w:szCs w:val="24"/>
        </w:rPr>
        <w:t xml:space="preserve">Nyon, le </w:t>
      </w:r>
      <w:r w:rsidR="00FE2712" w:rsidRPr="00B571D1">
        <w:rPr>
          <w:sz w:val="24"/>
          <w:szCs w:val="24"/>
        </w:rPr>
        <w:fldChar w:fldCharType="begin"/>
      </w:r>
      <w:r w:rsidR="00FE2712" w:rsidRPr="00B571D1">
        <w:rPr>
          <w:sz w:val="24"/>
          <w:szCs w:val="24"/>
        </w:rPr>
        <w:instrText xml:space="preserve"> TIME \@ "d MMMM yyyy" </w:instrText>
      </w:r>
      <w:r w:rsidR="00FE2712" w:rsidRPr="00B571D1">
        <w:rPr>
          <w:sz w:val="24"/>
          <w:szCs w:val="24"/>
        </w:rPr>
        <w:fldChar w:fldCharType="separate"/>
      </w:r>
      <w:r w:rsidR="008927CB">
        <w:rPr>
          <w:noProof/>
          <w:sz w:val="24"/>
          <w:szCs w:val="24"/>
        </w:rPr>
        <w:t>26 octobre 2026</w:t>
      </w:r>
      <w:r w:rsidR="00FE2712" w:rsidRPr="00B571D1">
        <w:rPr>
          <w:sz w:val="24"/>
          <w:szCs w:val="24"/>
        </w:rPr>
        <w:fldChar w:fldCharType="end"/>
      </w:r>
    </w:p>
    <w:p w14:paraId="3F847DA3" w14:textId="77777777" w:rsidR="00B571D1" w:rsidRDefault="00B571D1" w:rsidP="00FE2712">
      <w:pPr>
        <w:ind w:left="4956" w:firstLine="708"/>
      </w:pPr>
    </w:p>
    <w:p w14:paraId="58D4B8D2" w14:textId="77777777" w:rsidR="00C45F9E" w:rsidRPr="008F3884" w:rsidRDefault="008F3884" w:rsidP="00C45F9E">
      <w:pPr>
        <w:rPr>
          <w:sz w:val="24"/>
        </w:rPr>
      </w:pPr>
      <w:r w:rsidRPr="008F3884">
        <w:rPr>
          <w:sz w:val="24"/>
        </w:rPr>
        <w:t>Madame</w:t>
      </w:r>
      <w:r w:rsidR="00C45F9E" w:rsidRPr="008F3884">
        <w:rPr>
          <w:sz w:val="24"/>
        </w:rPr>
        <w:t>,</w:t>
      </w:r>
      <w:r w:rsidRPr="008F3884">
        <w:rPr>
          <w:sz w:val="24"/>
        </w:rPr>
        <w:t xml:space="preserve"> Mademoiselle, Monsieur,</w:t>
      </w:r>
    </w:p>
    <w:p w14:paraId="73C32BA0" w14:textId="77777777" w:rsidR="00C45F9E" w:rsidRPr="001F5A2B" w:rsidRDefault="00C45F9E" w:rsidP="00C45F9E">
      <w:pPr>
        <w:rPr>
          <w:sz w:val="24"/>
        </w:rPr>
      </w:pPr>
      <w:r w:rsidRPr="001F5A2B">
        <w:rPr>
          <w:sz w:val="24"/>
        </w:rPr>
        <w:tab/>
      </w:r>
      <w:r w:rsidRPr="001F5A2B">
        <w:rPr>
          <w:sz w:val="24"/>
        </w:rPr>
        <w:tab/>
      </w:r>
      <w:r w:rsidRPr="001F5A2B">
        <w:rPr>
          <w:sz w:val="24"/>
        </w:rPr>
        <w:tab/>
      </w:r>
      <w:r w:rsidRPr="001F5A2B">
        <w:rPr>
          <w:sz w:val="24"/>
        </w:rPr>
        <w:tab/>
      </w:r>
    </w:p>
    <w:p w14:paraId="216D8313" w14:textId="7B97C6DE" w:rsidR="00C45F9E" w:rsidRDefault="00C45F9E" w:rsidP="00C45F9E">
      <w:pPr>
        <w:rPr>
          <w:sz w:val="24"/>
          <w:szCs w:val="24"/>
        </w:rPr>
      </w:pPr>
      <w:r w:rsidRPr="00BA22E9">
        <w:rPr>
          <w:sz w:val="24"/>
          <w:szCs w:val="24"/>
        </w:rPr>
        <w:t xml:space="preserve">Nous vous remercions de votre demande et avons le plaisir de vous donner des informations sur la prochaine formation </w:t>
      </w:r>
      <w:r w:rsidR="00CF2111" w:rsidRPr="00BA22E9">
        <w:rPr>
          <w:sz w:val="24"/>
          <w:szCs w:val="24"/>
        </w:rPr>
        <w:t>session FIT</w:t>
      </w:r>
      <w:r w:rsidR="00EB017C">
        <w:rPr>
          <w:sz w:val="24"/>
          <w:szCs w:val="24"/>
        </w:rPr>
        <w:t xml:space="preserve"> YOGA </w:t>
      </w:r>
      <w:r w:rsidR="00FD2CC8">
        <w:rPr>
          <w:sz w:val="24"/>
          <w:szCs w:val="24"/>
        </w:rPr>
        <w:t>2027</w:t>
      </w:r>
      <w:r w:rsidR="00784CF6">
        <w:rPr>
          <w:sz w:val="24"/>
          <w:szCs w:val="24"/>
        </w:rPr>
        <w:t xml:space="preserve"> </w:t>
      </w:r>
      <w:r w:rsidR="00EB017C">
        <w:rPr>
          <w:sz w:val="24"/>
          <w:szCs w:val="24"/>
        </w:rPr>
        <w:t>aux dates suivantes :</w:t>
      </w:r>
    </w:p>
    <w:p w14:paraId="1915DA0B" w14:textId="77777777" w:rsidR="00BA50FB" w:rsidRDefault="00BA50FB" w:rsidP="00C45F9E">
      <w:pPr>
        <w:rPr>
          <w:sz w:val="24"/>
          <w:szCs w:val="24"/>
        </w:rPr>
      </w:pPr>
    </w:p>
    <w:p w14:paraId="0021AA68" w14:textId="092572F3" w:rsidR="00DB30B9" w:rsidRPr="00FD2CC8" w:rsidRDefault="008927CB" w:rsidP="00415EA1">
      <w:pPr>
        <w:jc w:val="center"/>
        <w:rPr>
          <w:b/>
          <w:bCs/>
          <w:sz w:val="26"/>
          <w:szCs w:val="26"/>
        </w:rPr>
      </w:pPr>
      <w:r>
        <w:rPr>
          <w:rStyle w:val="lev"/>
          <w:sz w:val="26"/>
          <w:szCs w:val="26"/>
        </w:rPr>
        <w:t xml:space="preserve">2-3 </w:t>
      </w:r>
      <w:r w:rsidR="00AE15E0">
        <w:rPr>
          <w:rStyle w:val="lev"/>
          <w:sz w:val="26"/>
          <w:szCs w:val="26"/>
        </w:rPr>
        <w:t>oct</w:t>
      </w:r>
      <w:r>
        <w:rPr>
          <w:rStyle w:val="lev"/>
          <w:sz w:val="26"/>
          <w:szCs w:val="26"/>
        </w:rPr>
        <w:t>. / 23-24 oct. / 13-14 nov. / 4-5 déc. / 15-16 janv. / 5-6 fév.</w:t>
      </w:r>
      <w:r w:rsidR="00AE15E0">
        <w:rPr>
          <w:rStyle w:val="lev"/>
          <w:sz w:val="26"/>
          <w:szCs w:val="26"/>
        </w:rPr>
        <w:t>2028</w:t>
      </w:r>
      <w:r w:rsidR="00415EA1" w:rsidRPr="00FD2CC8">
        <w:rPr>
          <w:b/>
          <w:bCs/>
          <w:sz w:val="26"/>
          <w:szCs w:val="26"/>
        </w:rPr>
        <w:br/>
      </w:r>
    </w:p>
    <w:p w14:paraId="67DBE37B" w14:textId="5A9CACD3" w:rsidR="00C45F9E" w:rsidRDefault="00C45F9E" w:rsidP="00C45F9E">
      <w:pPr>
        <w:rPr>
          <w:sz w:val="24"/>
          <w:szCs w:val="24"/>
          <w:lang w:val="fr-CH"/>
        </w:rPr>
      </w:pPr>
      <w:r w:rsidRPr="00C11D67">
        <w:rPr>
          <w:sz w:val="24"/>
          <w:szCs w:val="24"/>
          <w:lang w:val="fr-CH"/>
        </w:rPr>
        <w:t xml:space="preserve">Veuillez nous faire parvenir votre dossier d’inscription, si ceci n’est pas déjà fait, ou le </w:t>
      </w:r>
      <w:r w:rsidR="00732C3E" w:rsidRPr="00C11D67">
        <w:rPr>
          <w:sz w:val="24"/>
          <w:szCs w:val="24"/>
          <w:lang w:val="fr-CH"/>
        </w:rPr>
        <w:t>compléter :</w:t>
      </w:r>
      <w:r w:rsidRPr="00C11D67">
        <w:rPr>
          <w:sz w:val="24"/>
          <w:szCs w:val="24"/>
          <w:lang w:val="fr-CH"/>
        </w:rPr>
        <w:t xml:space="preserve"> un CV</w:t>
      </w:r>
      <w:r w:rsidR="00BA50FB">
        <w:rPr>
          <w:sz w:val="24"/>
          <w:szCs w:val="24"/>
          <w:lang w:val="fr-CH"/>
        </w:rPr>
        <w:t xml:space="preserve"> avec photo</w:t>
      </w:r>
      <w:r w:rsidRPr="00C11D67">
        <w:rPr>
          <w:sz w:val="24"/>
          <w:szCs w:val="24"/>
          <w:lang w:val="fr-CH"/>
        </w:rPr>
        <w:t>, une lettre de motivation</w:t>
      </w:r>
      <w:r w:rsidR="00BA50FB">
        <w:rPr>
          <w:sz w:val="24"/>
          <w:szCs w:val="24"/>
          <w:lang w:val="fr-CH"/>
        </w:rPr>
        <w:t xml:space="preserve"> et le formulaire </w:t>
      </w:r>
      <w:r w:rsidRPr="00BA22E9">
        <w:rPr>
          <w:sz w:val="24"/>
          <w:szCs w:val="24"/>
          <w:lang w:val="fr-CH"/>
        </w:rPr>
        <w:t xml:space="preserve">d’inscription </w:t>
      </w:r>
      <w:r w:rsidR="00BA50FB">
        <w:rPr>
          <w:sz w:val="24"/>
          <w:szCs w:val="24"/>
          <w:lang w:val="fr-CH"/>
        </w:rPr>
        <w:t xml:space="preserve">ci-dessous complété daté et signé. </w:t>
      </w:r>
      <w:r w:rsidRPr="00BA22E9">
        <w:rPr>
          <w:sz w:val="24"/>
          <w:szCs w:val="24"/>
          <w:lang w:val="fr-CH"/>
        </w:rPr>
        <w:t xml:space="preserve"> </w:t>
      </w:r>
      <w:r>
        <w:rPr>
          <w:sz w:val="24"/>
          <w:szCs w:val="24"/>
          <w:lang w:val="fr-CH"/>
        </w:rPr>
        <w:t>Si vous avez un</w:t>
      </w:r>
      <w:r w:rsidRPr="00BA22E9">
        <w:rPr>
          <w:sz w:val="24"/>
          <w:szCs w:val="24"/>
          <w:lang w:val="fr-CH"/>
        </w:rPr>
        <w:t xml:space="preserve"> doute ou de</w:t>
      </w:r>
      <w:r>
        <w:rPr>
          <w:sz w:val="24"/>
          <w:szCs w:val="24"/>
          <w:lang w:val="fr-CH"/>
        </w:rPr>
        <w:t>s</w:t>
      </w:r>
      <w:r w:rsidRPr="00BA22E9">
        <w:rPr>
          <w:sz w:val="24"/>
          <w:szCs w:val="24"/>
          <w:lang w:val="fr-CH"/>
        </w:rPr>
        <w:t xml:space="preserve"> questions, veuillez nous</w:t>
      </w:r>
      <w:r>
        <w:rPr>
          <w:sz w:val="24"/>
          <w:szCs w:val="24"/>
          <w:lang w:val="fr-CH"/>
        </w:rPr>
        <w:t xml:space="preserve"> appeler sans hésiter. </w:t>
      </w:r>
    </w:p>
    <w:p w14:paraId="79B2C789" w14:textId="7A005538" w:rsidR="00C45F9E" w:rsidRPr="00795B05" w:rsidRDefault="00C45F9E" w:rsidP="00C45F9E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 xml:space="preserve">Le programme complet des journées avec les horaires et </w:t>
      </w:r>
      <w:r w:rsidR="008F3884">
        <w:rPr>
          <w:sz w:val="24"/>
          <w:szCs w:val="24"/>
          <w:lang w:val="fr-CH"/>
        </w:rPr>
        <w:t>convocation</w:t>
      </w:r>
      <w:r w:rsidR="008927CB">
        <w:rPr>
          <w:sz w:val="24"/>
          <w:szCs w:val="24"/>
          <w:lang w:val="fr-CH"/>
        </w:rPr>
        <w:t>s</w:t>
      </w:r>
      <w:r w:rsidR="008F3884">
        <w:rPr>
          <w:sz w:val="24"/>
          <w:szCs w:val="24"/>
          <w:lang w:val="fr-CH"/>
        </w:rPr>
        <w:t xml:space="preserve"> vous sera envoyé</w:t>
      </w:r>
      <w:r w:rsidR="006F2BAC">
        <w:rPr>
          <w:sz w:val="24"/>
          <w:szCs w:val="24"/>
          <w:lang w:val="fr-CH"/>
        </w:rPr>
        <w:t xml:space="preserve"> </w:t>
      </w:r>
      <w:r w:rsidR="00FD2CC8">
        <w:rPr>
          <w:sz w:val="24"/>
          <w:szCs w:val="24"/>
          <w:lang w:val="fr-CH"/>
        </w:rPr>
        <w:t>septembre 202</w:t>
      </w:r>
      <w:r w:rsidR="008927CB">
        <w:rPr>
          <w:sz w:val="24"/>
          <w:szCs w:val="24"/>
          <w:lang w:val="fr-CH"/>
        </w:rPr>
        <w:t>7</w:t>
      </w:r>
    </w:p>
    <w:p w14:paraId="5A9DDB83" w14:textId="77777777" w:rsidR="00D9119A" w:rsidRDefault="00D9119A" w:rsidP="00EB017C">
      <w:pPr>
        <w:jc w:val="center"/>
        <w:rPr>
          <w:b/>
          <w:sz w:val="32"/>
          <w:szCs w:val="32"/>
        </w:rPr>
      </w:pPr>
    </w:p>
    <w:p w14:paraId="2D6A0B4D" w14:textId="77777777" w:rsidR="00EC76E3" w:rsidRDefault="00EB017C" w:rsidP="00EB017C">
      <w:pPr>
        <w:jc w:val="center"/>
        <w:rPr>
          <w:b/>
          <w:sz w:val="50"/>
          <w:szCs w:val="50"/>
        </w:rPr>
      </w:pPr>
      <w:r w:rsidRPr="00EA24E8">
        <w:rPr>
          <w:b/>
          <w:sz w:val="50"/>
          <w:szCs w:val="50"/>
        </w:rPr>
        <w:t>Fit Yoga</w:t>
      </w:r>
      <w:r w:rsidR="00DB30B9">
        <w:rPr>
          <w:b/>
          <w:sz w:val="50"/>
          <w:szCs w:val="50"/>
        </w:rPr>
        <w:t xml:space="preserve"> VINYASA</w:t>
      </w:r>
    </w:p>
    <w:p w14:paraId="74FB1D75" w14:textId="244AE60B" w:rsidR="00EB017C" w:rsidRPr="00EA24E8" w:rsidRDefault="00EC76E3" w:rsidP="00EB017C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 xml:space="preserve"> </w:t>
      </w:r>
      <w:r w:rsidR="00784CF6">
        <w:rPr>
          <w:b/>
          <w:sz w:val="50"/>
          <w:szCs w:val="50"/>
        </w:rPr>
        <w:t>Reconnue</w:t>
      </w:r>
      <w:r>
        <w:rPr>
          <w:b/>
          <w:sz w:val="50"/>
          <w:szCs w:val="50"/>
        </w:rPr>
        <w:t xml:space="preserve"> et accréditée par yoga alliance international </w:t>
      </w:r>
    </w:p>
    <w:p w14:paraId="4AAE7365" w14:textId="77777777" w:rsidR="00BD08F8" w:rsidRPr="00BD08F8" w:rsidRDefault="00BD08F8" w:rsidP="00BD08F8">
      <w:pPr>
        <w:rPr>
          <w:sz w:val="24"/>
          <w:szCs w:val="24"/>
        </w:rPr>
      </w:pPr>
    </w:p>
    <w:p w14:paraId="79A4A89D" w14:textId="1F78C321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 xml:space="preserve">Vous pratiquez le yoga ou </w:t>
      </w:r>
      <w:r w:rsidR="006A5A65" w:rsidRPr="003677D2">
        <w:rPr>
          <w:sz w:val="24"/>
          <w:szCs w:val="24"/>
          <w:lang w:val="fr-CH" w:eastAsia="fr-CH"/>
        </w:rPr>
        <w:t>peut-être</w:t>
      </w:r>
      <w:r w:rsidRPr="003677D2">
        <w:rPr>
          <w:sz w:val="24"/>
          <w:szCs w:val="24"/>
          <w:lang w:val="fr-CH" w:eastAsia="fr-CH"/>
        </w:rPr>
        <w:t xml:space="preserve"> pas encore, vous souhaitez découvrir et approfondir et vous spécialiser, peut être </w:t>
      </w:r>
      <w:r w:rsidR="006A5A65" w:rsidRPr="003677D2">
        <w:rPr>
          <w:sz w:val="24"/>
          <w:szCs w:val="24"/>
          <w:lang w:val="fr-CH" w:eastAsia="fr-CH"/>
        </w:rPr>
        <w:t>enseignez-vous</w:t>
      </w:r>
      <w:r w:rsidRPr="003677D2">
        <w:rPr>
          <w:sz w:val="24"/>
          <w:szCs w:val="24"/>
          <w:lang w:val="fr-CH" w:eastAsia="fr-CH"/>
        </w:rPr>
        <w:t xml:space="preserve"> déjà et vous recherchez une formation solide </w:t>
      </w:r>
      <w:r w:rsidR="001D457E" w:rsidRPr="003677D2">
        <w:rPr>
          <w:sz w:val="24"/>
          <w:szCs w:val="24"/>
          <w:lang w:val="fr-CH" w:eastAsia="fr-CH"/>
        </w:rPr>
        <w:t>diplômante, si</w:t>
      </w:r>
      <w:r w:rsidRPr="003677D2">
        <w:rPr>
          <w:sz w:val="24"/>
          <w:szCs w:val="24"/>
          <w:lang w:val="fr-CH" w:eastAsia="fr-CH"/>
        </w:rPr>
        <w:t xml:space="preserve"> se sont vos objectifs et que vous hésitez, n'attendez plus cette formation est faite pour vous afin de développer de manière plus autonome l'activité que vous aimez. </w:t>
      </w:r>
    </w:p>
    <w:p w14:paraId="3CE583A0" w14:textId="1561744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 xml:space="preserve">Venez apprendre, découvrir et approfondir la synchronisation du souffle et du mouvement ainsi que l'équilibre de votre corps et de votre esprit avec cet apprentissage </w:t>
      </w:r>
      <w:r w:rsidR="00FD2CC8" w:rsidRPr="003677D2">
        <w:rPr>
          <w:sz w:val="24"/>
          <w:szCs w:val="24"/>
          <w:lang w:val="fr-CH" w:eastAsia="fr-CH"/>
        </w:rPr>
        <w:t>du Vinyasa</w:t>
      </w:r>
      <w:r w:rsidRPr="003677D2">
        <w:rPr>
          <w:sz w:val="24"/>
          <w:szCs w:val="24"/>
          <w:lang w:val="fr-CH" w:eastAsia="fr-CH"/>
        </w:rPr>
        <w:t xml:space="preserve"> yoga.</w:t>
      </w:r>
    </w:p>
    <w:p w14:paraId="4BF75CE1" w14:textId="7777777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Au programme, des postures qui s’enchainent au rythme de la respiration, des équilibres et des inversions accessibles à tous, des astuces pour être à l’aise sur les pieds et sur les mains.</w:t>
      </w:r>
    </w:p>
    <w:p w14:paraId="6BB2EFB7" w14:textId="7777777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Prenez conscience de votre potentiel et apprenez à vous faire confiance.</w:t>
      </w:r>
    </w:p>
    <w:p w14:paraId="6F1D6460" w14:textId="2F8AC1B2" w:rsidR="003677D2" w:rsidRPr="003677D2" w:rsidRDefault="003677D2" w:rsidP="00520CF7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Le programme vous propose :</w:t>
      </w:r>
      <w:r w:rsidR="00EC76E3">
        <w:rPr>
          <w:sz w:val="24"/>
          <w:szCs w:val="24"/>
          <w:lang w:val="fr-CH" w:eastAsia="fr-CH"/>
        </w:rPr>
        <w:t xml:space="preserve"> Formation pratique – méthodologie d’enseignement – pratique de l’enseignement – philosophie du yoga – style de vie et éthique pour les professeurs de yoga </w:t>
      </w:r>
      <w:r w:rsidR="00784CF6">
        <w:rPr>
          <w:sz w:val="24"/>
          <w:szCs w:val="24"/>
          <w:lang w:val="fr-CH" w:eastAsia="fr-CH"/>
        </w:rPr>
        <w:t xml:space="preserve">avec notre formatrice YOGA  spécialiste et largement connue, Myriam CRISINEL </w:t>
      </w:r>
      <w:r w:rsidRPr="003677D2">
        <w:rPr>
          <w:sz w:val="24"/>
          <w:szCs w:val="24"/>
          <w:lang w:val="fr-CH" w:eastAsia="fr-CH"/>
        </w:rPr>
        <w:t>Le vinyasa en question - Son origine – Définition – Bienfaits – Principes – Philosophie - Postures et action - Les ajustements</w:t>
      </w:r>
    </w:p>
    <w:p w14:paraId="55A0B9D9" w14:textId="77777777" w:rsidR="003677D2" w:rsidRPr="003677D2" w:rsidRDefault="003677D2" w:rsidP="003677D2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Biomécanique – Enchainements - Ajuster visuellement, verbalement et de manière kinesthésique - La construction d’un cours</w:t>
      </w:r>
    </w:p>
    <w:p w14:paraId="1206A728" w14:textId="0FBAC087" w:rsidR="003677D2" w:rsidRPr="003677D2" w:rsidRDefault="003677D2" w:rsidP="003677D2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 xml:space="preserve">Structurer - Créer une progression et un flow - </w:t>
      </w:r>
      <w:r w:rsidR="008927CB">
        <w:rPr>
          <w:sz w:val="24"/>
          <w:szCs w:val="24"/>
          <w:lang w:val="fr-CH" w:eastAsia="fr-CH"/>
        </w:rPr>
        <w:t>ê</w:t>
      </w:r>
      <w:r w:rsidRPr="003677D2">
        <w:rPr>
          <w:sz w:val="24"/>
          <w:szCs w:val="24"/>
          <w:lang w:val="fr-CH" w:eastAsia="fr-CH"/>
        </w:rPr>
        <w:t>tre créatif</w:t>
      </w:r>
    </w:p>
    <w:p w14:paraId="24475D89" w14:textId="245BCDE2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b/>
          <w:bCs/>
          <w:sz w:val="24"/>
          <w:szCs w:val="24"/>
          <w:lang w:val="fr-CH" w:eastAsia="fr-CH"/>
        </w:rPr>
        <w:lastRenderedPageBreak/>
        <w:t> </w:t>
      </w:r>
      <w:r w:rsidRPr="003677D2">
        <w:rPr>
          <w:sz w:val="24"/>
          <w:szCs w:val="24"/>
          <w:lang w:val="fr-CH" w:eastAsia="fr-CH"/>
        </w:rPr>
        <w:t xml:space="preserve">Dans nos </w:t>
      </w:r>
      <w:r w:rsidR="00FF4348">
        <w:rPr>
          <w:sz w:val="24"/>
          <w:szCs w:val="24"/>
          <w:lang w:val="fr-CH" w:eastAsia="fr-CH"/>
        </w:rPr>
        <w:t>6</w:t>
      </w:r>
      <w:r w:rsidRPr="003677D2">
        <w:rPr>
          <w:sz w:val="24"/>
          <w:szCs w:val="24"/>
          <w:lang w:val="fr-CH" w:eastAsia="fr-CH"/>
        </w:rPr>
        <w:t xml:space="preserve"> weekends nous étudierons la théorie et quelques textes du yoga ancestral autant que nous pratiquerons les postures et les enchaînements clefs qui vous permettrons de construire des cours adaptés à tous.</w:t>
      </w:r>
    </w:p>
    <w:p w14:paraId="60DC067E" w14:textId="7777777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Le Yoga est une discipline complète et vaste, nous nous concentrerons donc sur l’aspect postural et respiratoire pour apprendre et comprendre les mécanismes qui nous aide à retrouver un corps et un esprit souple et solide.</w:t>
      </w:r>
    </w:p>
    <w:p w14:paraId="73F1F2AD" w14:textId="7777777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Tous les outils et les clefs vous seront donnés pour être capable de construire un cours de qualité, mais votre travail personnel devra être à la hauteur des exigences de ce cours.</w:t>
      </w:r>
    </w:p>
    <w:p w14:paraId="23F7CE10" w14:textId="7777777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Vous serez évalué sur la théorie et sur la pratique tout au long de la formation.</w:t>
      </w:r>
    </w:p>
    <w:p w14:paraId="74A8EEFC" w14:textId="7777777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Nous vous conseillons dès à présent à suivre des cours régulièrement pour enrichir votre répertoire et surtout votre vécu à travers les postures de yoga car la pratique est essentielle à qui veut transmettre une discipline aussi respectable.</w:t>
      </w:r>
    </w:p>
    <w:p w14:paraId="0FE53C13" w14:textId="77777777" w:rsidR="003677D2" w:rsidRPr="003677D2" w:rsidRDefault="003677D2" w:rsidP="003677D2">
      <w:pPr>
        <w:spacing w:before="100" w:beforeAutospacing="1" w:after="100" w:afterAutospacing="1"/>
        <w:rPr>
          <w:sz w:val="24"/>
          <w:szCs w:val="24"/>
          <w:lang w:val="fr-CH" w:eastAsia="fr-CH"/>
        </w:rPr>
      </w:pPr>
      <w:r w:rsidRPr="003677D2">
        <w:rPr>
          <w:sz w:val="24"/>
          <w:szCs w:val="24"/>
          <w:lang w:val="fr-CH" w:eastAsia="fr-CH"/>
        </w:rPr>
        <w:t>L’atmosphère du cours, prise en charge du groupe, prise en charge de l’individu (notion d’anatomie), Comment bien commencer et bien finir le cours, les questions clients.</w:t>
      </w:r>
    </w:p>
    <w:p w14:paraId="119CE204" w14:textId="1014B949" w:rsidR="00EC76E3" w:rsidRDefault="00EC76E3" w:rsidP="00EB017C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 xml:space="preserve">A l’issue du cours, les candidats à la formation YOGA </w:t>
      </w:r>
      <w:r w:rsidR="00520CF7">
        <w:rPr>
          <w:sz w:val="24"/>
          <w:szCs w:val="24"/>
          <w:lang w:val="fr-CH"/>
        </w:rPr>
        <w:t>pourrons</w:t>
      </w:r>
      <w:r>
        <w:rPr>
          <w:sz w:val="24"/>
          <w:szCs w:val="24"/>
          <w:lang w:val="fr-CH"/>
        </w:rPr>
        <w:t xml:space="preserve"> recevoir la reconnaissance et l’accréditation YOGA ALLIANCE INTERNATIONAL qui permet d’enseigner dans le monde entier avec le Diplôme IFAS YOGA.</w:t>
      </w:r>
    </w:p>
    <w:p w14:paraId="2B28B41E" w14:textId="32B41091" w:rsidR="00FF4348" w:rsidRDefault="00FF4348" w:rsidP="00EB017C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>Pour compléter la formation,  IFAS demande aux candidats de suivre une vingtaine de cours à l’extérieur soit en présentiel soit on-line  (on-line maximum 50%) ces cours devront être enregistrés sur un document (fournis par IFAS) comportant lieu du cours, nom du centre, nom du/la professeur avec signature et date.</w:t>
      </w:r>
    </w:p>
    <w:p w14:paraId="32329D24" w14:textId="08E34363" w:rsidR="00EB017C" w:rsidRPr="003677D2" w:rsidRDefault="00EC76E3" w:rsidP="00EB017C">
      <w:pPr>
        <w:rPr>
          <w:sz w:val="24"/>
          <w:szCs w:val="24"/>
          <w:lang w:val="fr-CH"/>
        </w:rPr>
      </w:pPr>
      <w:r>
        <w:rPr>
          <w:sz w:val="24"/>
          <w:szCs w:val="24"/>
          <w:lang w:val="fr-CH"/>
        </w:rPr>
        <w:t xml:space="preserve"> </w:t>
      </w:r>
    </w:p>
    <w:p w14:paraId="04B9F445" w14:textId="77777777" w:rsidR="00EB017C" w:rsidRPr="00D9119A" w:rsidRDefault="00EB017C" w:rsidP="00EB017C">
      <w:pPr>
        <w:jc w:val="both"/>
        <w:rPr>
          <w:rFonts w:eastAsia="MS Mincho"/>
          <w:b/>
          <w:sz w:val="24"/>
          <w:szCs w:val="24"/>
        </w:rPr>
      </w:pPr>
    </w:p>
    <w:p w14:paraId="6CDCA912" w14:textId="77777777" w:rsidR="00EB017C" w:rsidRDefault="00EB017C" w:rsidP="00EB017C">
      <w:pPr>
        <w:jc w:val="both"/>
        <w:rPr>
          <w:rFonts w:eastAsia="MS Mincho"/>
          <w:b/>
          <w:sz w:val="24"/>
          <w:szCs w:val="24"/>
        </w:rPr>
      </w:pPr>
    </w:p>
    <w:p w14:paraId="684F059B" w14:textId="77777777" w:rsidR="005B535E" w:rsidRPr="00D9119A" w:rsidRDefault="005B535E" w:rsidP="00EB017C">
      <w:pPr>
        <w:jc w:val="both"/>
        <w:rPr>
          <w:rFonts w:eastAsia="MS Mincho"/>
          <w:b/>
          <w:sz w:val="24"/>
          <w:szCs w:val="24"/>
        </w:rPr>
      </w:pPr>
    </w:p>
    <w:p w14:paraId="4573DB42" w14:textId="165DCDE4" w:rsidR="00EB017C" w:rsidRDefault="00EB017C" w:rsidP="00EB017C">
      <w:pPr>
        <w:rPr>
          <w:b/>
          <w:sz w:val="24"/>
          <w:szCs w:val="24"/>
        </w:rPr>
      </w:pPr>
    </w:p>
    <w:p w14:paraId="27B07248" w14:textId="371CEE74" w:rsidR="00063E25" w:rsidRDefault="00063E25" w:rsidP="00EB017C">
      <w:pPr>
        <w:rPr>
          <w:b/>
          <w:sz w:val="24"/>
          <w:szCs w:val="24"/>
        </w:rPr>
      </w:pPr>
    </w:p>
    <w:p w14:paraId="6BF497C1" w14:textId="216EA91F" w:rsidR="00063E25" w:rsidRDefault="00063E25" w:rsidP="00EB017C">
      <w:pPr>
        <w:rPr>
          <w:b/>
          <w:sz w:val="24"/>
          <w:szCs w:val="24"/>
        </w:rPr>
      </w:pPr>
    </w:p>
    <w:p w14:paraId="2D5AD438" w14:textId="108C268A" w:rsidR="00063E25" w:rsidRDefault="00063E25" w:rsidP="00EB017C">
      <w:pPr>
        <w:rPr>
          <w:b/>
          <w:sz w:val="24"/>
          <w:szCs w:val="24"/>
        </w:rPr>
      </w:pPr>
    </w:p>
    <w:p w14:paraId="6BAF2677" w14:textId="3963951F" w:rsidR="00063E25" w:rsidRDefault="00063E25" w:rsidP="00EB017C">
      <w:pPr>
        <w:rPr>
          <w:b/>
          <w:sz w:val="24"/>
          <w:szCs w:val="24"/>
        </w:rPr>
      </w:pPr>
    </w:p>
    <w:p w14:paraId="3C5CA3B3" w14:textId="4900D0E9" w:rsidR="00063E25" w:rsidRDefault="00063E25" w:rsidP="00EB017C">
      <w:pPr>
        <w:rPr>
          <w:b/>
          <w:sz w:val="24"/>
          <w:szCs w:val="24"/>
        </w:rPr>
      </w:pPr>
    </w:p>
    <w:p w14:paraId="3F5B4E0A" w14:textId="2CCDB5D8" w:rsidR="00063E25" w:rsidRDefault="00063E25" w:rsidP="00EB017C">
      <w:pPr>
        <w:rPr>
          <w:b/>
          <w:sz w:val="24"/>
          <w:szCs w:val="24"/>
        </w:rPr>
      </w:pPr>
    </w:p>
    <w:p w14:paraId="6AC5DBA2" w14:textId="4387D096" w:rsidR="00063E25" w:rsidRDefault="00063E25" w:rsidP="00EB017C">
      <w:pPr>
        <w:rPr>
          <w:b/>
          <w:sz w:val="24"/>
          <w:szCs w:val="24"/>
        </w:rPr>
      </w:pPr>
    </w:p>
    <w:p w14:paraId="4C59D259" w14:textId="2CE78197" w:rsidR="00063E25" w:rsidRDefault="00063E25" w:rsidP="00EB017C">
      <w:pPr>
        <w:rPr>
          <w:b/>
          <w:sz w:val="24"/>
          <w:szCs w:val="24"/>
        </w:rPr>
      </w:pPr>
    </w:p>
    <w:p w14:paraId="48634EDA" w14:textId="24D4E899" w:rsidR="00063E25" w:rsidRDefault="00063E25" w:rsidP="00EB017C">
      <w:pPr>
        <w:rPr>
          <w:b/>
          <w:sz w:val="24"/>
          <w:szCs w:val="24"/>
        </w:rPr>
      </w:pPr>
    </w:p>
    <w:p w14:paraId="16EC0289" w14:textId="772A0A26" w:rsidR="00063E25" w:rsidRDefault="00063E25" w:rsidP="00EB017C">
      <w:pPr>
        <w:rPr>
          <w:b/>
          <w:sz w:val="24"/>
          <w:szCs w:val="24"/>
        </w:rPr>
      </w:pPr>
    </w:p>
    <w:p w14:paraId="22D43F7B" w14:textId="439405E9" w:rsidR="00063E25" w:rsidRDefault="00063E25" w:rsidP="00EB017C">
      <w:pPr>
        <w:rPr>
          <w:b/>
          <w:sz w:val="24"/>
          <w:szCs w:val="24"/>
        </w:rPr>
      </w:pPr>
    </w:p>
    <w:p w14:paraId="20B38646" w14:textId="223301F9" w:rsidR="00063E25" w:rsidRDefault="00063E25" w:rsidP="00EB017C">
      <w:pPr>
        <w:rPr>
          <w:b/>
          <w:sz w:val="24"/>
          <w:szCs w:val="24"/>
        </w:rPr>
      </w:pPr>
    </w:p>
    <w:p w14:paraId="19DF7F6E" w14:textId="2E286DDD" w:rsidR="00063E25" w:rsidRDefault="00063E25" w:rsidP="00EB017C">
      <w:pPr>
        <w:rPr>
          <w:b/>
          <w:sz w:val="24"/>
          <w:szCs w:val="24"/>
        </w:rPr>
      </w:pPr>
    </w:p>
    <w:p w14:paraId="600B7506" w14:textId="32955ACC" w:rsidR="00063E25" w:rsidRDefault="00063E25" w:rsidP="00EB017C">
      <w:pPr>
        <w:rPr>
          <w:b/>
          <w:sz w:val="24"/>
          <w:szCs w:val="24"/>
        </w:rPr>
      </w:pPr>
    </w:p>
    <w:p w14:paraId="26C90201" w14:textId="085E9531" w:rsidR="00063E25" w:rsidRDefault="00063E25" w:rsidP="00EB017C">
      <w:pPr>
        <w:rPr>
          <w:b/>
          <w:sz w:val="24"/>
          <w:szCs w:val="24"/>
        </w:rPr>
      </w:pPr>
    </w:p>
    <w:p w14:paraId="2F8E2E73" w14:textId="7C98CDB6" w:rsidR="00063E25" w:rsidRDefault="00063E25" w:rsidP="00EB017C">
      <w:pPr>
        <w:rPr>
          <w:b/>
          <w:sz w:val="24"/>
          <w:szCs w:val="24"/>
        </w:rPr>
      </w:pPr>
    </w:p>
    <w:p w14:paraId="0D18BA74" w14:textId="08B5A705" w:rsidR="00063E25" w:rsidRDefault="00063E25" w:rsidP="00EB017C">
      <w:pPr>
        <w:rPr>
          <w:b/>
          <w:sz w:val="24"/>
          <w:szCs w:val="24"/>
        </w:rPr>
      </w:pPr>
    </w:p>
    <w:p w14:paraId="6AE66883" w14:textId="77777777" w:rsidR="00520CF7" w:rsidRDefault="00520CF7" w:rsidP="00EB017C">
      <w:pPr>
        <w:rPr>
          <w:b/>
          <w:sz w:val="24"/>
          <w:szCs w:val="24"/>
        </w:rPr>
      </w:pPr>
    </w:p>
    <w:p w14:paraId="3BD52B1B" w14:textId="7BE37ECD" w:rsidR="00063E25" w:rsidRDefault="00063E25" w:rsidP="00EB017C">
      <w:pPr>
        <w:rPr>
          <w:b/>
          <w:sz w:val="24"/>
          <w:szCs w:val="24"/>
        </w:rPr>
      </w:pPr>
    </w:p>
    <w:p w14:paraId="1CD21307" w14:textId="4230C571" w:rsidR="00063E25" w:rsidRDefault="00063E25" w:rsidP="00EB017C">
      <w:pPr>
        <w:rPr>
          <w:b/>
          <w:sz w:val="24"/>
          <w:szCs w:val="24"/>
        </w:rPr>
      </w:pPr>
    </w:p>
    <w:p w14:paraId="67DD4A44" w14:textId="337C3780" w:rsidR="00304A53" w:rsidRDefault="00063E25" w:rsidP="00304A53">
      <w:pPr>
        <w:tabs>
          <w:tab w:val="left" w:pos="5670"/>
        </w:tabs>
        <w:jc w:val="center"/>
        <w:rPr>
          <w:rFonts w:ascii="CopprplGoth Bd BT" w:hAnsi="CopprplGoth Bd BT"/>
          <w:b/>
          <w:color w:val="808080"/>
          <w:sz w:val="28"/>
        </w:rPr>
      </w:pPr>
      <w:r>
        <w:rPr>
          <w:noProof/>
          <w:snapToGrid w:val="0"/>
        </w:rPr>
        <w:lastRenderedPageBreak/>
        <w:drawing>
          <wp:inline distT="0" distB="0" distL="0" distR="0" wp14:anchorId="31B30DDC" wp14:editId="579642BC">
            <wp:extent cx="1895475" cy="62865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709B1" w14:textId="77777777" w:rsidR="00304A53" w:rsidRPr="001A64FE" w:rsidRDefault="00304A53" w:rsidP="00304A53">
      <w:pPr>
        <w:tabs>
          <w:tab w:val="left" w:pos="5670"/>
        </w:tabs>
        <w:jc w:val="center"/>
        <w:rPr>
          <w:sz w:val="16"/>
          <w:szCs w:val="16"/>
        </w:rPr>
      </w:pPr>
    </w:p>
    <w:p w14:paraId="04BBA6DE" w14:textId="77777777" w:rsidR="001423C7" w:rsidRPr="001423C7" w:rsidRDefault="00F561D5" w:rsidP="001423C7">
      <w:pPr>
        <w:tabs>
          <w:tab w:val="left" w:pos="5670"/>
        </w:tabs>
        <w:jc w:val="center"/>
        <w:rPr>
          <w:b/>
        </w:rPr>
      </w:pPr>
      <w:r w:rsidRPr="001423C7">
        <w:rPr>
          <w:b/>
        </w:rPr>
        <w:t>CONTRAT D'INSCRIPTION A LA FORMATION IFAS</w:t>
      </w:r>
    </w:p>
    <w:p w14:paraId="2DFD44C7" w14:textId="496834D8" w:rsidR="00F561D5" w:rsidRPr="00415EA1" w:rsidRDefault="001423C7" w:rsidP="001423C7">
      <w:pPr>
        <w:tabs>
          <w:tab w:val="left" w:pos="5670"/>
        </w:tabs>
        <w:jc w:val="center"/>
        <w:rPr>
          <w:b/>
          <w:sz w:val="28"/>
          <w:szCs w:val="28"/>
        </w:rPr>
      </w:pPr>
      <w:r w:rsidRPr="00415EA1">
        <w:rPr>
          <w:b/>
          <w:sz w:val="28"/>
          <w:szCs w:val="28"/>
        </w:rPr>
        <w:t>FIT YOGA</w:t>
      </w:r>
      <w:r w:rsidR="00415EA1" w:rsidRPr="00415EA1">
        <w:rPr>
          <w:b/>
          <w:sz w:val="28"/>
          <w:szCs w:val="28"/>
        </w:rPr>
        <w:t xml:space="preserve"> VINYASA</w:t>
      </w:r>
    </w:p>
    <w:p w14:paraId="68444D9F" w14:textId="1D20FA4F" w:rsidR="00F561D5" w:rsidRPr="00415EA1" w:rsidRDefault="00F561D5" w:rsidP="00F561D5">
      <w:pPr>
        <w:tabs>
          <w:tab w:val="left" w:pos="5670"/>
        </w:tabs>
        <w:jc w:val="center"/>
        <w:rPr>
          <w:b/>
        </w:rPr>
      </w:pPr>
      <w:r w:rsidRPr="00415EA1">
        <w:rPr>
          <w:b/>
        </w:rPr>
        <w:t xml:space="preserve">SESSION </w:t>
      </w:r>
      <w:r w:rsidR="00FD2CC8">
        <w:rPr>
          <w:b/>
        </w:rPr>
        <w:t>2027</w:t>
      </w:r>
      <w:r w:rsidR="00415EA1" w:rsidRPr="00415EA1">
        <w:rPr>
          <w:b/>
        </w:rPr>
        <w:t xml:space="preserve"> RECONNAISSANCE YOGA INTERNATIONAL ALLIANCE </w:t>
      </w:r>
    </w:p>
    <w:p w14:paraId="1F62C9F8" w14:textId="77777777" w:rsidR="00F561D5" w:rsidRPr="00FC0241" w:rsidRDefault="00F561D5" w:rsidP="00F561D5">
      <w:pPr>
        <w:tabs>
          <w:tab w:val="left" w:pos="5670"/>
        </w:tabs>
        <w:jc w:val="center"/>
        <w:rPr>
          <w:b/>
          <w:sz w:val="16"/>
          <w:szCs w:val="16"/>
          <w:u w:val="single"/>
        </w:rPr>
      </w:pPr>
    </w:p>
    <w:p w14:paraId="55A99FEE" w14:textId="5D1D5069" w:rsidR="00DB30B9" w:rsidRPr="00FD2CC8" w:rsidRDefault="008927CB" w:rsidP="00DB30B9">
      <w:pPr>
        <w:jc w:val="center"/>
        <w:rPr>
          <w:b/>
          <w:sz w:val="26"/>
          <w:szCs w:val="26"/>
        </w:rPr>
      </w:pPr>
      <w:r>
        <w:rPr>
          <w:rStyle w:val="lev"/>
          <w:sz w:val="26"/>
          <w:szCs w:val="26"/>
        </w:rPr>
        <w:t xml:space="preserve">2-3 </w:t>
      </w:r>
      <w:r w:rsidR="0046286E">
        <w:rPr>
          <w:rStyle w:val="lev"/>
          <w:sz w:val="26"/>
          <w:szCs w:val="26"/>
        </w:rPr>
        <w:t>oct</w:t>
      </w:r>
      <w:r>
        <w:rPr>
          <w:rStyle w:val="lev"/>
          <w:sz w:val="26"/>
          <w:szCs w:val="26"/>
        </w:rPr>
        <w:t>. / 23-24 oct. / 13-14 nov. / 4-5 déc. / 15-16 janv. / 5-6 fév.</w:t>
      </w:r>
      <w:r w:rsidR="0046286E">
        <w:rPr>
          <w:rStyle w:val="lev"/>
          <w:sz w:val="26"/>
          <w:szCs w:val="26"/>
        </w:rPr>
        <w:t xml:space="preserve"> 2028</w:t>
      </w:r>
      <w:r w:rsidR="00174314" w:rsidRPr="00FD2CC8">
        <w:rPr>
          <w:b/>
          <w:bCs/>
          <w:sz w:val="26"/>
          <w:szCs w:val="26"/>
        </w:rPr>
        <w:br/>
      </w:r>
    </w:p>
    <w:p w14:paraId="3140A56B" w14:textId="77777777" w:rsidR="00F561D5" w:rsidRPr="001A7A17" w:rsidRDefault="00F561D5" w:rsidP="001A7A17">
      <w:pPr>
        <w:rPr>
          <w:i/>
          <w:sz w:val="24"/>
          <w:szCs w:val="24"/>
        </w:rPr>
      </w:pPr>
      <w:r w:rsidRPr="001A7A17">
        <w:rPr>
          <w:b/>
          <w:i/>
          <w:sz w:val="24"/>
          <w:szCs w:val="24"/>
        </w:rPr>
        <w:t xml:space="preserve">Votre candidature </w:t>
      </w:r>
      <w:r w:rsidR="006F2BAC" w:rsidRPr="001A7A17">
        <w:rPr>
          <w:b/>
          <w:i/>
          <w:sz w:val="24"/>
          <w:szCs w:val="24"/>
        </w:rPr>
        <w:t xml:space="preserve">sera acceptée avec </w:t>
      </w:r>
      <w:r w:rsidR="001A7A17">
        <w:rPr>
          <w:b/>
          <w:i/>
          <w:sz w:val="24"/>
          <w:szCs w:val="24"/>
        </w:rPr>
        <w:t xml:space="preserve">retour d’une copie et </w:t>
      </w:r>
      <w:r w:rsidR="006F2BAC" w:rsidRPr="001A7A17">
        <w:rPr>
          <w:b/>
          <w:i/>
          <w:sz w:val="24"/>
          <w:szCs w:val="24"/>
        </w:rPr>
        <w:t xml:space="preserve">notre </w:t>
      </w:r>
      <w:r w:rsidR="007B23E5" w:rsidRPr="001A7A17">
        <w:rPr>
          <w:b/>
          <w:i/>
          <w:sz w:val="24"/>
          <w:szCs w:val="24"/>
        </w:rPr>
        <w:t>signature :</w:t>
      </w:r>
    </w:p>
    <w:p w14:paraId="1816B631" w14:textId="77777777" w:rsidR="00F561D5" w:rsidRPr="00FC0241" w:rsidRDefault="00F561D5" w:rsidP="00F561D5">
      <w:pPr>
        <w:tabs>
          <w:tab w:val="left" w:pos="5670"/>
        </w:tabs>
        <w:rPr>
          <w:i/>
          <w:sz w:val="16"/>
          <w:szCs w:val="16"/>
        </w:rPr>
      </w:pPr>
    </w:p>
    <w:p w14:paraId="3A5831BE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Mme, Mlle, Monsieur……………………………………</w:t>
      </w:r>
      <w:r w:rsidR="00B64952">
        <w:rPr>
          <w:i/>
          <w:sz w:val="24"/>
        </w:rPr>
        <w:t>………………</w:t>
      </w:r>
      <w:r>
        <w:rPr>
          <w:i/>
          <w:sz w:val="24"/>
        </w:rPr>
        <w:t>………………………………</w:t>
      </w:r>
    </w:p>
    <w:p w14:paraId="64792BD9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</w:p>
    <w:p w14:paraId="17941E45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Adresse : ………………</w:t>
      </w:r>
      <w:r w:rsidR="00B64952">
        <w:rPr>
          <w:i/>
          <w:sz w:val="24"/>
        </w:rPr>
        <w:t>…………………………….</w:t>
      </w:r>
      <w:r>
        <w:rPr>
          <w:i/>
          <w:sz w:val="24"/>
        </w:rPr>
        <w:t>……………………………………………………</w:t>
      </w:r>
    </w:p>
    <w:p w14:paraId="2859E8E7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</w:p>
    <w:p w14:paraId="1C48A35D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No postal :…………………</w:t>
      </w:r>
      <w:r w:rsidR="00B64952">
        <w:rPr>
          <w:i/>
          <w:sz w:val="24"/>
        </w:rPr>
        <w:t>…….</w:t>
      </w:r>
      <w:r>
        <w:rPr>
          <w:i/>
          <w:sz w:val="24"/>
        </w:rPr>
        <w:t>Lieux :………………………………………………………………..</w:t>
      </w:r>
    </w:p>
    <w:p w14:paraId="29AFD82A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</w:p>
    <w:p w14:paraId="5A0491A2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Email :…………………………………………………………………..…Né(e)le………………………</w:t>
      </w:r>
    </w:p>
    <w:p w14:paraId="7C53CD8A" w14:textId="77777777" w:rsidR="00F561D5" w:rsidRPr="00FC0241" w:rsidRDefault="00F561D5" w:rsidP="00F561D5">
      <w:pPr>
        <w:tabs>
          <w:tab w:val="left" w:pos="5670"/>
        </w:tabs>
        <w:rPr>
          <w:i/>
          <w:sz w:val="16"/>
          <w:szCs w:val="16"/>
        </w:rPr>
      </w:pPr>
    </w:p>
    <w:p w14:paraId="3601113B" w14:textId="77777777" w:rsidR="00B64952" w:rsidRDefault="00B64952" w:rsidP="00F561D5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Tél privé :…………………………………………Portable :………………</w:t>
      </w:r>
      <w:r w:rsidR="007443EB">
        <w:rPr>
          <w:i/>
          <w:sz w:val="24"/>
        </w:rPr>
        <w:t>…………</w:t>
      </w:r>
      <w:r>
        <w:rPr>
          <w:i/>
          <w:sz w:val="24"/>
        </w:rPr>
        <w:t>…………………</w:t>
      </w:r>
    </w:p>
    <w:p w14:paraId="61FEE610" w14:textId="77777777" w:rsidR="007443EB" w:rsidRPr="00EE3890" w:rsidRDefault="007443EB" w:rsidP="00F561D5">
      <w:pPr>
        <w:tabs>
          <w:tab w:val="left" w:pos="5670"/>
        </w:tabs>
        <w:rPr>
          <w:i/>
          <w:sz w:val="12"/>
          <w:szCs w:val="12"/>
        </w:rPr>
      </w:pPr>
    </w:p>
    <w:p w14:paraId="0ACCE7A8" w14:textId="3408EE5F" w:rsidR="00F561D5" w:rsidRPr="00EE3890" w:rsidRDefault="00784CF6" w:rsidP="00F561D5">
      <w:pPr>
        <w:tabs>
          <w:tab w:val="left" w:pos="567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>J’ai pris note du r</w:t>
      </w:r>
      <w:r w:rsidR="00F561D5" w:rsidRPr="00EE3890">
        <w:rPr>
          <w:i/>
          <w:sz w:val="22"/>
          <w:szCs w:val="22"/>
        </w:rPr>
        <w:t xml:space="preserve">èglement et </w:t>
      </w:r>
      <w:r>
        <w:rPr>
          <w:i/>
          <w:sz w:val="22"/>
          <w:szCs w:val="22"/>
        </w:rPr>
        <w:t xml:space="preserve">j’accepte les </w:t>
      </w:r>
      <w:r w:rsidR="00F561D5" w:rsidRPr="00EE3890">
        <w:rPr>
          <w:i/>
          <w:sz w:val="22"/>
          <w:szCs w:val="22"/>
        </w:rPr>
        <w:t xml:space="preserve">conditions d’inscriptions </w:t>
      </w:r>
      <w:r>
        <w:rPr>
          <w:i/>
          <w:sz w:val="22"/>
          <w:szCs w:val="22"/>
        </w:rPr>
        <w:t>ci-dessous :</w:t>
      </w:r>
    </w:p>
    <w:p w14:paraId="71DFC476" w14:textId="77777777" w:rsidR="00F561D5" w:rsidRPr="00EE3890" w:rsidRDefault="00F561D5" w:rsidP="00F561D5">
      <w:pPr>
        <w:tabs>
          <w:tab w:val="left" w:pos="5670"/>
        </w:tabs>
        <w:rPr>
          <w:i/>
          <w:sz w:val="22"/>
          <w:szCs w:val="22"/>
        </w:rPr>
      </w:pPr>
    </w:p>
    <w:p w14:paraId="3080D80E" w14:textId="36323C5A" w:rsidR="00F561D5" w:rsidRPr="00EE3890" w:rsidRDefault="00F561D5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>Les frais d’inscription, confirmation et réserva</w:t>
      </w:r>
      <w:r w:rsidR="00D9119A">
        <w:rPr>
          <w:i/>
          <w:sz w:val="22"/>
          <w:szCs w:val="22"/>
        </w:rPr>
        <w:t xml:space="preserve">tion de </w:t>
      </w:r>
      <w:r w:rsidR="00455C51">
        <w:rPr>
          <w:i/>
          <w:sz w:val="22"/>
          <w:szCs w:val="22"/>
        </w:rPr>
        <w:t>la place</w:t>
      </w:r>
      <w:r w:rsidR="00E71104">
        <w:rPr>
          <w:i/>
          <w:sz w:val="22"/>
          <w:szCs w:val="22"/>
        </w:rPr>
        <w:t xml:space="preserve"> sont de Frs.</w:t>
      </w:r>
      <w:r w:rsidR="00415EA1">
        <w:rPr>
          <w:i/>
          <w:sz w:val="22"/>
          <w:szCs w:val="22"/>
        </w:rPr>
        <w:t>3</w:t>
      </w:r>
      <w:r w:rsidR="00F927C7">
        <w:rPr>
          <w:i/>
          <w:sz w:val="22"/>
          <w:szCs w:val="22"/>
        </w:rPr>
        <w:t>5</w:t>
      </w:r>
      <w:r w:rsidRPr="00EE3890">
        <w:rPr>
          <w:i/>
          <w:sz w:val="22"/>
          <w:szCs w:val="22"/>
        </w:rPr>
        <w:t>0.</w:t>
      </w:r>
      <w:r w:rsidR="00B82FFE">
        <w:rPr>
          <w:i/>
          <w:sz w:val="22"/>
          <w:szCs w:val="22"/>
        </w:rPr>
        <w:t xml:space="preserve">— </w:t>
      </w:r>
      <w:r w:rsidRPr="00EE3890">
        <w:rPr>
          <w:i/>
          <w:sz w:val="22"/>
          <w:szCs w:val="22"/>
        </w:rPr>
        <w:t xml:space="preserve"> ce montant est à régler à </w:t>
      </w:r>
      <w:r w:rsidR="00D6134F">
        <w:rPr>
          <w:i/>
          <w:sz w:val="22"/>
          <w:szCs w:val="22"/>
        </w:rPr>
        <w:t>l’inscription.</w:t>
      </w:r>
    </w:p>
    <w:p w14:paraId="59ED6E38" w14:textId="655F0BB7" w:rsidR="00474221" w:rsidRPr="00455C51" w:rsidRDefault="00F561D5" w:rsidP="002C2914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455C51">
        <w:rPr>
          <w:i/>
          <w:sz w:val="22"/>
          <w:szCs w:val="22"/>
        </w:rPr>
        <w:t xml:space="preserve"> </w:t>
      </w:r>
      <w:r w:rsidR="00453079" w:rsidRPr="00455C51">
        <w:rPr>
          <w:i/>
          <w:sz w:val="22"/>
          <w:szCs w:val="22"/>
        </w:rPr>
        <w:t>Fina</w:t>
      </w:r>
      <w:r w:rsidR="00455C51" w:rsidRPr="00455C51">
        <w:rPr>
          <w:i/>
          <w:sz w:val="22"/>
          <w:szCs w:val="22"/>
        </w:rPr>
        <w:t>nce du cours :  Chf 2</w:t>
      </w:r>
      <w:r w:rsidR="00FD2CC8">
        <w:rPr>
          <w:i/>
          <w:sz w:val="22"/>
          <w:szCs w:val="22"/>
        </w:rPr>
        <w:t>9</w:t>
      </w:r>
      <w:r w:rsidR="00E71104" w:rsidRPr="00455C51">
        <w:rPr>
          <w:i/>
          <w:sz w:val="22"/>
          <w:szCs w:val="22"/>
        </w:rPr>
        <w:t>8</w:t>
      </w:r>
      <w:r w:rsidR="00B82FFE" w:rsidRPr="00455C51">
        <w:rPr>
          <w:i/>
          <w:sz w:val="22"/>
          <w:szCs w:val="22"/>
        </w:rPr>
        <w:t>0.</w:t>
      </w:r>
      <w:r w:rsidR="008927CB" w:rsidRPr="00455C51">
        <w:rPr>
          <w:i/>
          <w:sz w:val="22"/>
          <w:szCs w:val="22"/>
        </w:rPr>
        <w:t>— payable</w:t>
      </w:r>
      <w:r w:rsidR="00857184" w:rsidRPr="00455C51">
        <w:rPr>
          <w:i/>
          <w:sz w:val="22"/>
          <w:szCs w:val="22"/>
        </w:rPr>
        <w:t xml:space="preserve"> avant le</w:t>
      </w:r>
      <w:r w:rsidR="008927CB">
        <w:rPr>
          <w:i/>
          <w:sz w:val="22"/>
          <w:szCs w:val="22"/>
        </w:rPr>
        <w:t xml:space="preserve"> 15 septembre 2027</w:t>
      </w:r>
      <w:r w:rsidR="00857184" w:rsidRPr="00455C51">
        <w:rPr>
          <w:i/>
          <w:sz w:val="22"/>
          <w:szCs w:val="22"/>
        </w:rPr>
        <w:t xml:space="preserve"> </w:t>
      </w:r>
      <w:r w:rsidR="00A50431">
        <w:rPr>
          <w:i/>
          <w:sz w:val="22"/>
          <w:szCs w:val="22"/>
        </w:rPr>
        <w:t xml:space="preserve"> </w:t>
      </w:r>
      <w:r w:rsidR="00063E25" w:rsidRPr="008927CB">
        <w:rPr>
          <w:i/>
          <w:sz w:val="22"/>
          <w:szCs w:val="22"/>
        </w:rPr>
        <w:t xml:space="preserve">nous offrons des facilités de paiement </w:t>
      </w:r>
      <w:r w:rsidR="00554518" w:rsidRPr="008927CB">
        <w:rPr>
          <w:i/>
          <w:sz w:val="22"/>
          <w:szCs w:val="22"/>
        </w:rPr>
        <w:t>fractionnés</w:t>
      </w:r>
      <w:r w:rsidR="00415EA1" w:rsidRPr="008927CB">
        <w:rPr>
          <w:i/>
          <w:sz w:val="22"/>
          <w:szCs w:val="22"/>
        </w:rPr>
        <w:t xml:space="preserve"> et </w:t>
      </w:r>
      <w:r w:rsidR="004761B4" w:rsidRPr="008927CB">
        <w:rPr>
          <w:i/>
          <w:sz w:val="22"/>
          <w:szCs w:val="22"/>
        </w:rPr>
        <w:t xml:space="preserve">sur </w:t>
      </w:r>
      <w:r w:rsidR="00174314" w:rsidRPr="008927CB">
        <w:rPr>
          <w:i/>
          <w:sz w:val="22"/>
          <w:szCs w:val="22"/>
        </w:rPr>
        <w:t>une</w:t>
      </w:r>
      <w:r w:rsidR="004761B4" w:rsidRPr="008927CB">
        <w:rPr>
          <w:i/>
          <w:sz w:val="22"/>
          <w:szCs w:val="22"/>
        </w:rPr>
        <w:t xml:space="preserve"> durée</w:t>
      </w:r>
      <w:r w:rsidR="00174314" w:rsidRPr="008927CB">
        <w:rPr>
          <w:i/>
          <w:sz w:val="22"/>
          <w:szCs w:val="22"/>
        </w:rPr>
        <w:t xml:space="preserve"> prolongée</w:t>
      </w:r>
      <w:r w:rsidR="004761B4" w:rsidRPr="008927CB">
        <w:rPr>
          <w:i/>
          <w:sz w:val="22"/>
          <w:szCs w:val="22"/>
        </w:rPr>
        <w:t xml:space="preserve">, </w:t>
      </w:r>
      <w:r w:rsidR="00174314" w:rsidRPr="008927CB">
        <w:rPr>
          <w:i/>
          <w:sz w:val="22"/>
          <w:szCs w:val="22"/>
        </w:rPr>
        <w:t>se renseigner.</w:t>
      </w:r>
      <w:r w:rsidR="00A50431" w:rsidRPr="008927CB">
        <w:rPr>
          <w:i/>
          <w:sz w:val="22"/>
          <w:szCs w:val="22"/>
        </w:rPr>
        <w:t xml:space="preserve"> </w:t>
      </w:r>
    </w:p>
    <w:p w14:paraId="04AA5215" w14:textId="139DDECC" w:rsidR="00F561D5" w:rsidRPr="00EE3890" w:rsidRDefault="00F561D5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 xml:space="preserve">En cas de maladie ou d’accident </w:t>
      </w:r>
      <w:r w:rsidR="00EC4DD1">
        <w:rPr>
          <w:i/>
          <w:sz w:val="22"/>
          <w:szCs w:val="22"/>
        </w:rPr>
        <w:t xml:space="preserve">ou de report de la formation pour cause de </w:t>
      </w:r>
      <w:r w:rsidR="00415EA1">
        <w:rPr>
          <w:i/>
          <w:sz w:val="22"/>
          <w:szCs w:val="22"/>
        </w:rPr>
        <w:t xml:space="preserve">force majeur, </w:t>
      </w:r>
      <w:r w:rsidRPr="00EE3890">
        <w:rPr>
          <w:i/>
          <w:sz w:val="22"/>
          <w:szCs w:val="22"/>
        </w:rPr>
        <w:t>la participation sera reportée à la session suivante aucune procédure de remboursement ne pourra être demandée à l'école de formation IFAS</w:t>
      </w:r>
    </w:p>
    <w:p w14:paraId="151BAD26" w14:textId="77777777" w:rsidR="00F561D5" w:rsidRPr="00EE3890" w:rsidRDefault="00F561D5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>En cas d’</w:t>
      </w:r>
      <w:r w:rsidR="00F8605D">
        <w:rPr>
          <w:i/>
          <w:sz w:val="22"/>
          <w:szCs w:val="22"/>
        </w:rPr>
        <w:t>annulation ou d’</w:t>
      </w:r>
      <w:r w:rsidRPr="00EE3890">
        <w:rPr>
          <w:i/>
          <w:sz w:val="22"/>
          <w:szCs w:val="22"/>
        </w:rPr>
        <w:t xml:space="preserve">arrêt de la formation </w:t>
      </w:r>
      <w:r w:rsidR="003B4A5B">
        <w:rPr>
          <w:i/>
          <w:sz w:val="22"/>
          <w:szCs w:val="22"/>
        </w:rPr>
        <w:t xml:space="preserve">ou d’absence </w:t>
      </w:r>
      <w:r w:rsidRPr="00EE3890">
        <w:rPr>
          <w:i/>
          <w:sz w:val="22"/>
          <w:szCs w:val="22"/>
        </w:rPr>
        <w:t>par le participant, celui-ci n'est pas remboursé</w:t>
      </w:r>
      <w:r w:rsidR="003B4A5B">
        <w:rPr>
          <w:i/>
          <w:sz w:val="22"/>
          <w:szCs w:val="22"/>
        </w:rPr>
        <w:t xml:space="preserve"> et/ou la finance </w:t>
      </w:r>
      <w:r w:rsidR="00455C51">
        <w:rPr>
          <w:i/>
          <w:sz w:val="22"/>
          <w:szCs w:val="22"/>
        </w:rPr>
        <w:t>totale d’inscription</w:t>
      </w:r>
      <w:r w:rsidR="003B4A5B">
        <w:rPr>
          <w:i/>
          <w:sz w:val="22"/>
          <w:szCs w:val="22"/>
        </w:rPr>
        <w:t xml:space="preserve"> reste due.</w:t>
      </w:r>
    </w:p>
    <w:p w14:paraId="61CE4326" w14:textId="77777777" w:rsidR="00EE3890" w:rsidRPr="00EE3890" w:rsidRDefault="00EE3890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>En cas d’absence d’une journée, celle-ci pourra être rattrapée selon le sujet du jour soit par un travail à domic</w:t>
      </w:r>
      <w:r w:rsidR="00C11D67">
        <w:rPr>
          <w:i/>
          <w:sz w:val="22"/>
          <w:szCs w:val="22"/>
        </w:rPr>
        <w:t>ile soit à la session suivante.</w:t>
      </w:r>
    </w:p>
    <w:p w14:paraId="40F2F96C" w14:textId="77777777" w:rsidR="00F561D5" w:rsidRPr="00EE3890" w:rsidRDefault="00F561D5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>L'école ne couvre pas les risques de maladie, d'accident, de vols ou d'oublis dans les vestiaires, les élèves doivent par conséquent s'assurer eux-mêmes contre ces risques.</w:t>
      </w:r>
    </w:p>
    <w:p w14:paraId="44577E4C" w14:textId="77777777" w:rsidR="00F561D5" w:rsidRDefault="00F561D5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>En cas de litige, le for juridique est à Nyon.</w:t>
      </w:r>
    </w:p>
    <w:p w14:paraId="569D35E7" w14:textId="00254781" w:rsidR="008927CB" w:rsidRPr="00EE3890" w:rsidRDefault="008927CB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>Les élèves acceptent d’être filmés ou pris en photo pour des raisons éducatives et de promotion IFAS sur les réseaux.</w:t>
      </w:r>
    </w:p>
    <w:p w14:paraId="6B95102F" w14:textId="77777777" w:rsidR="00F561D5" w:rsidRPr="00EE3890" w:rsidRDefault="00F561D5" w:rsidP="00F561D5">
      <w:pPr>
        <w:numPr>
          <w:ilvl w:val="0"/>
          <w:numId w:val="1"/>
        </w:num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 xml:space="preserve">L’école de formation IFAS  se dégage de toute responsabilité en cas d’accident du participant durant les cours. </w:t>
      </w:r>
    </w:p>
    <w:p w14:paraId="509ACE77" w14:textId="77777777" w:rsidR="00F561D5" w:rsidRPr="00EE3890" w:rsidRDefault="00F561D5" w:rsidP="00F561D5">
      <w:pPr>
        <w:tabs>
          <w:tab w:val="left" w:pos="5670"/>
        </w:tabs>
        <w:rPr>
          <w:i/>
          <w:sz w:val="22"/>
          <w:szCs w:val="22"/>
        </w:rPr>
      </w:pPr>
    </w:p>
    <w:p w14:paraId="5DEF7A94" w14:textId="77777777" w:rsidR="00F561D5" w:rsidRPr="00EE3890" w:rsidRDefault="00F561D5" w:rsidP="00F561D5">
      <w:pPr>
        <w:tabs>
          <w:tab w:val="left" w:pos="5670"/>
        </w:tabs>
        <w:rPr>
          <w:i/>
          <w:sz w:val="22"/>
          <w:szCs w:val="22"/>
        </w:rPr>
      </w:pPr>
      <w:r w:rsidRPr="00EE3890">
        <w:rPr>
          <w:i/>
          <w:sz w:val="22"/>
          <w:szCs w:val="22"/>
        </w:rPr>
        <w:t>Faire une copie et nous retou</w:t>
      </w:r>
      <w:r w:rsidR="00EE3890">
        <w:rPr>
          <w:i/>
          <w:sz w:val="22"/>
          <w:szCs w:val="22"/>
        </w:rPr>
        <w:t xml:space="preserve">rner par poste ou par mail scanné </w:t>
      </w:r>
      <w:r w:rsidRPr="00EE3890">
        <w:rPr>
          <w:i/>
          <w:sz w:val="22"/>
          <w:szCs w:val="22"/>
        </w:rPr>
        <w:t xml:space="preserve">l’original </w:t>
      </w:r>
      <w:r w:rsidR="00581344" w:rsidRPr="00EE3890">
        <w:rPr>
          <w:i/>
          <w:sz w:val="22"/>
          <w:szCs w:val="22"/>
        </w:rPr>
        <w:t>signé pour</w:t>
      </w:r>
      <w:r w:rsidRPr="00EE3890">
        <w:rPr>
          <w:i/>
          <w:sz w:val="22"/>
          <w:szCs w:val="22"/>
        </w:rPr>
        <w:t xml:space="preserve"> a</w:t>
      </w:r>
      <w:r w:rsidR="00EE3890">
        <w:rPr>
          <w:i/>
          <w:sz w:val="22"/>
          <w:szCs w:val="22"/>
        </w:rPr>
        <w:t>cceptation.</w:t>
      </w:r>
    </w:p>
    <w:p w14:paraId="473E6751" w14:textId="77777777" w:rsidR="00F561D5" w:rsidRPr="001A64FE" w:rsidRDefault="00F561D5" w:rsidP="00F561D5">
      <w:pPr>
        <w:tabs>
          <w:tab w:val="left" w:pos="5670"/>
        </w:tabs>
        <w:rPr>
          <w:i/>
        </w:rPr>
      </w:pPr>
    </w:p>
    <w:p w14:paraId="400E6950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Lu et approuvé à Nyon le</w:t>
      </w:r>
      <w:r w:rsidR="00581344">
        <w:rPr>
          <w:i/>
          <w:sz w:val="24"/>
        </w:rPr>
        <w:t xml:space="preserve"> : …</w:t>
      </w:r>
      <w:r>
        <w:rPr>
          <w:i/>
          <w:sz w:val="24"/>
        </w:rPr>
        <w:t>……………… ……..…………</w:t>
      </w:r>
    </w:p>
    <w:p w14:paraId="03EB0892" w14:textId="77777777" w:rsidR="00F561D5" w:rsidRPr="00FC0241" w:rsidRDefault="00F561D5" w:rsidP="00F561D5">
      <w:pPr>
        <w:tabs>
          <w:tab w:val="left" w:pos="5670"/>
        </w:tabs>
        <w:rPr>
          <w:i/>
          <w:sz w:val="16"/>
          <w:szCs w:val="16"/>
        </w:rPr>
      </w:pPr>
      <w:r w:rsidRPr="00FC0241">
        <w:rPr>
          <w:i/>
          <w:sz w:val="16"/>
          <w:szCs w:val="16"/>
        </w:rPr>
        <w:tab/>
      </w:r>
    </w:p>
    <w:p w14:paraId="6AB468BB" w14:textId="77777777" w:rsidR="00F561D5" w:rsidRDefault="00F561D5" w:rsidP="00F561D5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Signature du participant………………………………………</w:t>
      </w:r>
    </w:p>
    <w:p w14:paraId="2622C7C5" w14:textId="77777777" w:rsidR="00F561D5" w:rsidRPr="00FC0241" w:rsidRDefault="00F561D5" w:rsidP="00F561D5">
      <w:pPr>
        <w:tabs>
          <w:tab w:val="left" w:pos="5670"/>
        </w:tabs>
        <w:rPr>
          <w:i/>
          <w:sz w:val="16"/>
          <w:szCs w:val="16"/>
        </w:rPr>
      </w:pPr>
    </w:p>
    <w:p w14:paraId="2E272BE9" w14:textId="250B4D2D" w:rsidR="000032CA" w:rsidRPr="004761B4" w:rsidRDefault="00F561D5" w:rsidP="004761B4">
      <w:pPr>
        <w:tabs>
          <w:tab w:val="left" w:pos="5670"/>
        </w:tabs>
        <w:rPr>
          <w:i/>
          <w:sz w:val="24"/>
        </w:rPr>
      </w:pPr>
      <w:r>
        <w:rPr>
          <w:i/>
          <w:sz w:val="24"/>
        </w:rPr>
        <w:t>La direction : ……………………………………………………</w:t>
      </w:r>
    </w:p>
    <w:sectPr w:rsidR="000032CA" w:rsidRPr="004761B4" w:rsidSect="008C567C">
      <w:footerReference w:type="default" r:id="rId10"/>
      <w:pgSz w:w="11907" w:h="16840" w:code="9"/>
      <w:pgMar w:top="709" w:right="1418" w:bottom="794" w:left="1418" w:header="11" w:footer="6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6ADB" w14:textId="77777777" w:rsidR="00CB7C7C" w:rsidRDefault="00CB7C7C">
      <w:r>
        <w:separator/>
      </w:r>
    </w:p>
  </w:endnote>
  <w:endnote w:type="continuationSeparator" w:id="0">
    <w:p w14:paraId="6E6EF861" w14:textId="77777777" w:rsidR="00CB7C7C" w:rsidRDefault="00CB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rplGoth Bd BT">
    <w:panose1 w:val="020E0705020203020404"/>
    <w:charset w:val="00"/>
    <w:family w:val="swiss"/>
    <w:pitch w:val="variable"/>
    <w:sig w:usb0="800000AF" w:usb1="1000204A" w:usb2="00000000" w:usb3="00000000" w:csb0="00000011" w:csb1="00000000"/>
  </w:font>
  <w:font w:name="BankGothic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85CA3" w14:textId="77777777" w:rsidR="00304A53" w:rsidRDefault="00304A53">
    <w:pPr>
      <w:pStyle w:val="Pieddepage"/>
      <w:jc w:val="center"/>
      <w:rPr>
        <w:rFonts w:ascii="BankGothic Md BT" w:hAnsi="BankGothic Md BT"/>
        <w:color w:val="800080"/>
      </w:rPr>
    </w:pPr>
    <w:r>
      <w:rPr>
        <w:rFonts w:ascii="BankGothic Md BT" w:hAnsi="BankGothic Md BT"/>
        <w:color w:val="800080"/>
      </w:rPr>
      <w:t>IFAS Formations Fitness</w:t>
    </w:r>
  </w:p>
  <w:p w14:paraId="0366B1EF" w14:textId="77777777" w:rsidR="00C21A1A" w:rsidRDefault="007443EB">
    <w:pPr>
      <w:pStyle w:val="Pieddepage"/>
      <w:jc w:val="center"/>
      <w:rPr>
        <w:rFonts w:ascii="BankGothic Md BT" w:hAnsi="BankGothic Md BT"/>
        <w:color w:val="800080"/>
      </w:rPr>
    </w:pPr>
    <w:r>
      <w:rPr>
        <w:rFonts w:ascii="BankGothic Md BT" w:hAnsi="BankGothic Md BT"/>
        <w:color w:val="800080"/>
      </w:rPr>
      <w:t>Rt. des Coudres 50  CH-1298 CELIGNY</w:t>
    </w:r>
    <w:r w:rsidR="00304A53">
      <w:rPr>
        <w:rFonts w:ascii="BankGothic Md BT" w:hAnsi="BankGothic Md BT"/>
        <w:color w:val="800080"/>
      </w:rPr>
      <w:t xml:space="preserve">  </w:t>
    </w:r>
    <w:r w:rsidR="00C21A1A">
      <w:rPr>
        <w:rFonts w:ascii="BankGothic Md BT" w:hAnsi="BankGothic Md BT"/>
        <w:color w:val="800080"/>
      </w:rPr>
      <w:t>0041 22 362 20 66</w:t>
    </w:r>
  </w:p>
  <w:p w14:paraId="15C4D3B3" w14:textId="77777777" w:rsidR="00C21A1A" w:rsidRPr="007443EB" w:rsidRDefault="00DD36AD">
    <w:pPr>
      <w:pStyle w:val="Pieddepage"/>
      <w:jc w:val="center"/>
      <w:rPr>
        <w:color w:val="800080"/>
        <w:sz w:val="24"/>
        <w:szCs w:val="24"/>
      </w:rPr>
    </w:pPr>
    <w:hyperlink r:id="rId1" w:history="1">
      <w:r w:rsidRPr="007443EB">
        <w:rPr>
          <w:rStyle w:val="Lienhypertexte"/>
          <w:sz w:val="24"/>
          <w:szCs w:val="24"/>
        </w:rPr>
        <w:t>www.best-ifas.ch</w:t>
      </w:r>
    </w:hyperlink>
    <w:r w:rsidRPr="007443EB">
      <w:rPr>
        <w:color w:val="800080"/>
        <w:sz w:val="24"/>
        <w:szCs w:val="24"/>
      </w:rPr>
      <w:t xml:space="preserve">     </w:t>
    </w:r>
    <w:r w:rsidR="00C21A1A" w:rsidRPr="007443EB">
      <w:rPr>
        <w:color w:val="800080"/>
        <w:sz w:val="24"/>
        <w:szCs w:val="24"/>
      </w:rPr>
      <w:t xml:space="preserve"> </w:t>
    </w:r>
    <w:hyperlink r:id="rId2" w:history="1">
      <w:r w:rsidR="005D4900" w:rsidRPr="007443EB">
        <w:rPr>
          <w:rStyle w:val="Lienhypertexte"/>
          <w:sz w:val="24"/>
          <w:szCs w:val="24"/>
        </w:rPr>
        <w:t>best-ifas@span.ch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982CA" w14:textId="77777777" w:rsidR="00CB7C7C" w:rsidRDefault="00CB7C7C">
      <w:r>
        <w:separator/>
      </w:r>
    </w:p>
  </w:footnote>
  <w:footnote w:type="continuationSeparator" w:id="0">
    <w:p w14:paraId="1A90119A" w14:textId="77777777" w:rsidR="00CB7C7C" w:rsidRDefault="00CB7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53CD"/>
    <w:multiLevelType w:val="multilevel"/>
    <w:tmpl w:val="35AE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CC0914"/>
    <w:multiLevelType w:val="hybridMultilevel"/>
    <w:tmpl w:val="3C304F98"/>
    <w:lvl w:ilvl="0" w:tplc="329E3F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86FD4"/>
    <w:multiLevelType w:val="hybridMultilevel"/>
    <w:tmpl w:val="3D76558A"/>
    <w:lvl w:ilvl="0" w:tplc="C5386BE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7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38C790E"/>
    <w:multiLevelType w:val="hybridMultilevel"/>
    <w:tmpl w:val="B71E73DA"/>
    <w:lvl w:ilvl="0" w:tplc="6E4CCF8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453CE"/>
    <w:multiLevelType w:val="hybridMultilevel"/>
    <w:tmpl w:val="FAF6796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42DF2"/>
    <w:multiLevelType w:val="hybridMultilevel"/>
    <w:tmpl w:val="5AB07BD8"/>
    <w:lvl w:ilvl="0" w:tplc="8570B528">
      <w:start w:val="1"/>
      <w:numFmt w:val="decimal"/>
      <w:lvlText w:val="%1)"/>
      <w:lvlJc w:val="left"/>
      <w:pPr>
        <w:ind w:left="720" w:hanging="360"/>
      </w:pPr>
      <w:rPr>
        <w:rFonts w:hint="default"/>
        <w:sz w:val="36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058473">
    <w:abstractNumId w:val="1"/>
  </w:num>
  <w:num w:numId="2" w16cid:durableId="1657877570">
    <w:abstractNumId w:val="2"/>
  </w:num>
  <w:num w:numId="3" w16cid:durableId="1790858111">
    <w:abstractNumId w:val="4"/>
  </w:num>
  <w:num w:numId="4" w16cid:durableId="1890191464">
    <w:abstractNumId w:val="5"/>
  </w:num>
  <w:num w:numId="5" w16cid:durableId="2003005761">
    <w:abstractNumId w:val="3"/>
  </w:num>
  <w:num w:numId="6" w16cid:durableId="130936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712"/>
    <w:rsid w:val="00001259"/>
    <w:rsid w:val="00002B76"/>
    <w:rsid w:val="000032CA"/>
    <w:rsid w:val="0000422F"/>
    <w:rsid w:val="00005C96"/>
    <w:rsid w:val="0000713F"/>
    <w:rsid w:val="000110D7"/>
    <w:rsid w:val="00012944"/>
    <w:rsid w:val="0001295C"/>
    <w:rsid w:val="000133E3"/>
    <w:rsid w:val="00013650"/>
    <w:rsid w:val="00013E99"/>
    <w:rsid w:val="00014D3D"/>
    <w:rsid w:val="00015C78"/>
    <w:rsid w:val="000173EF"/>
    <w:rsid w:val="000201FE"/>
    <w:rsid w:val="00020745"/>
    <w:rsid w:val="000207FD"/>
    <w:rsid w:val="00022410"/>
    <w:rsid w:val="00023276"/>
    <w:rsid w:val="00024708"/>
    <w:rsid w:val="00027861"/>
    <w:rsid w:val="0003302D"/>
    <w:rsid w:val="00036C7B"/>
    <w:rsid w:val="000377EE"/>
    <w:rsid w:val="00042C35"/>
    <w:rsid w:val="00045637"/>
    <w:rsid w:val="00055CFD"/>
    <w:rsid w:val="00060C5B"/>
    <w:rsid w:val="00061BA7"/>
    <w:rsid w:val="00063D3B"/>
    <w:rsid w:val="00063E25"/>
    <w:rsid w:val="00065E74"/>
    <w:rsid w:val="00067B4A"/>
    <w:rsid w:val="00073572"/>
    <w:rsid w:val="0007599E"/>
    <w:rsid w:val="00077DF7"/>
    <w:rsid w:val="000803E7"/>
    <w:rsid w:val="00084CA1"/>
    <w:rsid w:val="000929CE"/>
    <w:rsid w:val="0009491C"/>
    <w:rsid w:val="0009491E"/>
    <w:rsid w:val="00095E64"/>
    <w:rsid w:val="000A0BAE"/>
    <w:rsid w:val="000A1CE6"/>
    <w:rsid w:val="000A6EBD"/>
    <w:rsid w:val="000B2442"/>
    <w:rsid w:val="000B6EBB"/>
    <w:rsid w:val="000C032E"/>
    <w:rsid w:val="000C272C"/>
    <w:rsid w:val="000C360E"/>
    <w:rsid w:val="000C4AE1"/>
    <w:rsid w:val="000C7C3E"/>
    <w:rsid w:val="000D1512"/>
    <w:rsid w:val="000D45D2"/>
    <w:rsid w:val="000D4CF3"/>
    <w:rsid w:val="000E7825"/>
    <w:rsid w:val="000F3DFD"/>
    <w:rsid w:val="000F444B"/>
    <w:rsid w:val="000F526F"/>
    <w:rsid w:val="00102842"/>
    <w:rsid w:val="00107DAF"/>
    <w:rsid w:val="00115749"/>
    <w:rsid w:val="00117BEA"/>
    <w:rsid w:val="0012022A"/>
    <w:rsid w:val="0012250E"/>
    <w:rsid w:val="00122639"/>
    <w:rsid w:val="0012536C"/>
    <w:rsid w:val="001346FC"/>
    <w:rsid w:val="00140647"/>
    <w:rsid w:val="0014069E"/>
    <w:rsid w:val="001423C7"/>
    <w:rsid w:val="00145A2C"/>
    <w:rsid w:val="001511BC"/>
    <w:rsid w:val="00157E26"/>
    <w:rsid w:val="00166852"/>
    <w:rsid w:val="0016697A"/>
    <w:rsid w:val="00167100"/>
    <w:rsid w:val="00170A5C"/>
    <w:rsid w:val="001729A5"/>
    <w:rsid w:val="00174314"/>
    <w:rsid w:val="0017795E"/>
    <w:rsid w:val="00181BAE"/>
    <w:rsid w:val="00187811"/>
    <w:rsid w:val="001914D7"/>
    <w:rsid w:val="00192CDE"/>
    <w:rsid w:val="00193869"/>
    <w:rsid w:val="001949D5"/>
    <w:rsid w:val="00197214"/>
    <w:rsid w:val="001A021A"/>
    <w:rsid w:val="001A1736"/>
    <w:rsid w:val="001A2BBB"/>
    <w:rsid w:val="001A33CF"/>
    <w:rsid w:val="001A64FE"/>
    <w:rsid w:val="001A6DFC"/>
    <w:rsid w:val="001A725C"/>
    <w:rsid w:val="001A7A17"/>
    <w:rsid w:val="001B06AF"/>
    <w:rsid w:val="001B6F75"/>
    <w:rsid w:val="001B7E28"/>
    <w:rsid w:val="001C7285"/>
    <w:rsid w:val="001D457E"/>
    <w:rsid w:val="001E473A"/>
    <w:rsid w:val="001F5A2B"/>
    <w:rsid w:val="001F66B7"/>
    <w:rsid w:val="001F75B6"/>
    <w:rsid w:val="0020218D"/>
    <w:rsid w:val="00203620"/>
    <w:rsid w:val="00204E20"/>
    <w:rsid w:val="00210620"/>
    <w:rsid w:val="0021624A"/>
    <w:rsid w:val="002226AF"/>
    <w:rsid w:val="0022353E"/>
    <w:rsid w:val="0022555B"/>
    <w:rsid w:val="00226C1A"/>
    <w:rsid w:val="002313A0"/>
    <w:rsid w:val="002321E1"/>
    <w:rsid w:val="002339A3"/>
    <w:rsid w:val="00236080"/>
    <w:rsid w:val="0024042D"/>
    <w:rsid w:val="002416E5"/>
    <w:rsid w:val="00252F61"/>
    <w:rsid w:val="0026276B"/>
    <w:rsid w:val="00265435"/>
    <w:rsid w:val="00274542"/>
    <w:rsid w:val="00276BD7"/>
    <w:rsid w:val="002778E9"/>
    <w:rsid w:val="00286A20"/>
    <w:rsid w:val="00286BCF"/>
    <w:rsid w:val="0029258B"/>
    <w:rsid w:val="00295DD0"/>
    <w:rsid w:val="00296D50"/>
    <w:rsid w:val="002A5CDF"/>
    <w:rsid w:val="002B5FF2"/>
    <w:rsid w:val="002C0E4A"/>
    <w:rsid w:val="002C176C"/>
    <w:rsid w:val="002C2914"/>
    <w:rsid w:val="002C3FF7"/>
    <w:rsid w:val="002C570F"/>
    <w:rsid w:val="002C70C8"/>
    <w:rsid w:val="002C7367"/>
    <w:rsid w:val="002D4E4C"/>
    <w:rsid w:val="002D4F7D"/>
    <w:rsid w:val="002E103A"/>
    <w:rsid w:val="002E19E7"/>
    <w:rsid w:val="002E225E"/>
    <w:rsid w:val="002E62AA"/>
    <w:rsid w:val="002E6300"/>
    <w:rsid w:val="002F17FF"/>
    <w:rsid w:val="002F5654"/>
    <w:rsid w:val="002F6DD6"/>
    <w:rsid w:val="00304A53"/>
    <w:rsid w:val="00315E7F"/>
    <w:rsid w:val="00316DC7"/>
    <w:rsid w:val="0031721A"/>
    <w:rsid w:val="00321094"/>
    <w:rsid w:val="003251EB"/>
    <w:rsid w:val="003254F7"/>
    <w:rsid w:val="00325B2C"/>
    <w:rsid w:val="00326FA2"/>
    <w:rsid w:val="0032748D"/>
    <w:rsid w:val="00327C56"/>
    <w:rsid w:val="0033113A"/>
    <w:rsid w:val="00334223"/>
    <w:rsid w:val="00345E79"/>
    <w:rsid w:val="00351FD6"/>
    <w:rsid w:val="003615C2"/>
    <w:rsid w:val="0036284A"/>
    <w:rsid w:val="00365583"/>
    <w:rsid w:val="003677D2"/>
    <w:rsid w:val="00370FC0"/>
    <w:rsid w:val="0037126E"/>
    <w:rsid w:val="00372832"/>
    <w:rsid w:val="00376189"/>
    <w:rsid w:val="00385E2E"/>
    <w:rsid w:val="003860E5"/>
    <w:rsid w:val="00393462"/>
    <w:rsid w:val="00394CED"/>
    <w:rsid w:val="003962AA"/>
    <w:rsid w:val="003962DE"/>
    <w:rsid w:val="003A0058"/>
    <w:rsid w:val="003A16A7"/>
    <w:rsid w:val="003A235D"/>
    <w:rsid w:val="003A4E99"/>
    <w:rsid w:val="003A5156"/>
    <w:rsid w:val="003A5769"/>
    <w:rsid w:val="003B1437"/>
    <w:rsid w:val="003B4A5B"/>
    <w:rsid w:val="003C1393"/>
    <w:rsid w:val="003C563B"/>
    <w:rsid w:val="003C677D"/>
    <w:rsid w:val="003C6A93"/>
    <w:rsid w:val="003D258D"/>
    <w:rsid w:val="003D3ADB"/>
    <w:rsid w:val="003D6B8C"/>
    <w:rsid w:val="003D6C42"/>
    <w:rsid w:val="003D7CA0"/>
    <w:rsid w:val="003E382B"/>
    <w:rsid w:val="003F4B9E"/>
    <w:rsid w:val="003F5AA3"/>
    <w:rsid w:val="003F6793"/>
    <w:rsid w:val="00400E99"/>
    <w:rsid w:val="00415EA1"/>
    <w:rsid w:val="00416B78"/>
    <w:rsid w:val="00421270"/>
    <w:rsid w:val="004221F8"/>
    <w:rsid w:val="00441F8B"/>
    <w:rsid w:val="004520D1"/>
    <w:rsid w:val="00453079"/>
    <w:rsid w:val="00455AB6"/>
    <w:rsid w:val="00455C51"/>
    <w:rsid w:val="00456426"/>
    <w:rsid w:val="0046286E"/>
    <w:rsid w:val="004634BA"/>
    <w:rsid w:val="00463E3A"/>
    <w:rsid w:val="00465B82"/>
    <w:rsid w:val="00467021"/>
    <w:rsid w:val="00471ADA"/>
    <w:rsid w:val="00474221"/>
    <w:rsid w:val="004761B4"/>
    <w:rsid w:val="00486D94"/>
    <w:rsid w:val="0048707D"/>
    <w:rsid w:val="00487AB7"/>
    <w:rsid w:val="00487E0D"/>
    <w:rsid w:val="004906F7"/>
    <w:rsid w:val="00491889"/>
    <w:rsid w:val="00494238"/>
    <w:rsid w:val="004A0818"/>
    <w:rsid w:val="004A6428"/>
    <w:rsid w:val="004A7177"/>
    <w:rsid w:val="004A73EB"/>
    <w:rsid w:val="004A75C5"/>
    <w:rsid w:val="004B08EE"/>
    <w:rsid w:val="004B1E7C"/>
    <w:rsid w:val="004B5140"/>
    <w:rsid w:val="004D0987"/>
    <w:rsid w:val="004D45FC"/>
    <w:rsid w:val="004D6E99"/>
    <w:rsid w:val="004E320C"/>
    <w:rsid w:val="004E3EE6"/>
    <w:rsid w:val="004E5E49"/>
    <w:rsid w:val="004E60A0"/>
    <w:rsid w:val="004E691E"/>
    <w:rsid w:val="004F2966"/>
    <w:rsid w:val="004F7D5A"/>
    <w:rsid w:val="004F7D77"/>
    <w:rsid w:val="005043B9"/>
    <w:rsid w:val="00505E31"/>
    <w:rsid w:val="005063CB"/>
    <w:rsid w:val="00507951"/>
    <w:rsid w:val="00514C22"/>
    <w:rsid w:val="00516C7D"/>
    <w:rsid w:val="005208B4"/>
    <w:rsid w:val="00520CF7"/>
    <w:rsid w:val="00520FAD"/>
    <w:rsid w:val="00521AD6"/>
    <w:rsid w:val="00523C14"/>
    <w:rsid w:val="005241D9"/>
    <w:rsid w:val="00526386"/>
    <w:rsid w:val="00527AD1"/>
    <w:rsid w:val="005334D7"/>
    <w:rsid w:val="00533A7C"/>
    <w:rsid w:val="005341B2"/>
    <w:rsid w:val="0053421F"/>
    <w:rsid w:val="00535066"/>
    <w:rsid w:val="00535EED"/>
    <w:rsid w:val="00541609"/>
    <w:rsid w:val="00541903"/>
    <w:rsid w:val="00542F09"/>
    <w:rsid w:val="00545907"/>
    <w:rsid w:val="00547A7C"/>
    <w:rsid w:val="00554518"/>
    <w:rsid w:val="00555ADB"/>
    <w:rsid w:val="0055799D"/>
    <w:rsid w:val="00561590"/>
    <w:rsid w:val="00562237"/>
    <w:rsid w:val="00562E03"/>
    <w:rsid w:val="00564480"/>
    <w:rsid w:val="0057095C"/>
    <w:rsid w:val="00581344"/>
    <w:rsid w:val="00581D69"/>
    <w:rsid w:val="00585EE6"/>
    <w:rsid w:val="00587C13"/>
    <w:rsid w:val="005906C1"/>
    <w:rsid w:val="00594468"/>
    <w:rsid w:val="00595556"/>
    <w:rsid w:val="005A07A8"/>
    <w:rsid w:val="005A5B17"/>
    <w:rsid w:val="005B296C"/>
    <w:rsid w:val="005B535E"/>
    <w:rsid w:val="005B5E3A"/>
    <w:rsid w:val="005B5E83"/>
    <w:rsid w:val="005C2BAE"/>
    <w:rsid w:val="005C37D0"/>
    <w:rsid w:val="005C4AFB"/>
    <w:rsid w:val="005C6984"/>
    <w:rsid w:val="005C6AC9"/>
    <w:rsid w:val="005C7F1B"/>
    <w:rsid w:val="005D3555"/>
    <w:rsid w:val="005D36F9"/>
    <w:rsid w:val="005D4900"/>
    <w:rsid w:val="005F601F"/>
    <w:rsid w:val="005F69CF"/>
    <w:rsid w:val="005F7DA5"/>
    <w:rsid w:val="006015FD"/>
    <w:rsid w:val="0060189E"/>
    <w:rsid w:val="006032A2"/>
    <w:rsid w:val="0060421E"/>
    <w:rsid w:val="0060654B"/>
    <w:rsid w:val="00606674"/>
    <w:rsid w:val="0060790C"/>
    <w:rsid w:val="006106F4"/>
    <w:rsid w:val="00611B38"/>
    <w:rsid w:val="00615810"/>
    <w:rsid w:val="00617247"/>
    <w:rsid w:val="00620240"/>
    <w:rsid w:val="00622991"/>
    <w:rsid w:val="0062599D"/>
    <w:rsid w:val="006272DB"/>
    <w:rsid w:val="006315D8"/>
    <w:rsid w:val="00631EB1"/>
    <w:rsid w:val="00632341"/>
    <w:rsid w:val="006369CE"/>
    <w:rsid w:val="00636E4E"/>
    <w:rsid w:val="00644FB4"/>
    <w:rsid w:val="00645391"/>
    <w:rsid w:val="006516D2"/>
    <w:rsid w:val="00651F4C"/>
    <w:rsid w:val="00653BE3"/>
    <w:rsid w:val="00653F1C"/>
    <w:rsid w:val="00654A6B"/>
    <w:rsid w:val="00655CE8"/>
    <w:rsid w:val="00661AF6"/>
    <w:rsid w:val="00663F96"/>
    <w:rsid w:val="006667FB"/>
    <w:rsid w:val="00670AFA"/>
    <w:rsid w:val="00675096"/>
    <w:rsid w:val="00675267"/>
    <w:rsid w:val="00680A9E"/>
    <w:rsid w:val="00681540"/>
    <w:rsid w:val="006829E1"/>
    <w:rsid w:val="00682E21"/>
    <w:rsid w:val="006831F7"/>
    <w:rsid w:val="006851DC"/>
    <w:rsid w:val="006901C2"/>
    <w:rsid w:val="00690FC0"/>
    <w:rsid w:val="00697320"/>
    <w:rsid w:val="006A0CCC"/>
    <w:rsid w:val="006A1806"/>
    <w:rsid w:val="006A246E"/>
    <w:rsid w:val="006A3494"/>
    <w:rsid w:val="006A4023"/>
    <w:rsid w:val="006A50E0"/>
    <w:rsid w:val="006A5A65"/>
    <w:rsid w:val="006A732D"/>
    <w:rsid w:val="006A749E"/>
    <w:rsid w:val="006A79FD"/>
    <w:rsid w:val="006B00C8"/>
    <w:rsid w:val="006B16F6"/>
    <w:rsid w:val="006B5F76"/>
    <w:rsid w:val="006B7314"/>
    <w:rsid w:val="006B74E9"/>
    <w:rsid w:val="006B7A63"/>
    <w:rsid w:val="006C7371"/>
    <w:rsid w:val="006D045D"/>
    <w:rsid w:val="006D488A"/>
    <w:rsid w:val="006E28F9"/>
    <w:rsid w:val="006E4B22"/>
    <w:rsid w:val="006E6B67"/>
    <w:rsid w:val="006F2726"/>
    <w:rsid w:val="006F2BAC"/>
    <w:rsid w:val="006F41D3"/>
    <w:rsid w:val="006F6733"/>
    <w:rsid w:val="00702A66"/>
    <w:rsid w:val="0071025C"/>
    <w:rsid w:val="007118A9"/>
    <w:rsid w:val="00712291"/>
    <w:rsid w:val="00713244"/>
    <w:rsid w:val="00716781"/>
    <w:rsid w:val="007174C1"/>
    <w:rsid w:val="00720967"/>
    <w:rsid w:val="00724F92"/>
    <w:rsid w:val="00725085"/>
    <w:rsid w:val="00732C3E"/>
    <w:rsid w:val="00733B1B"/>
    <w:rsid w:val="00734CA0"/>
    <w:rsid w:val="007443EB"/>
    <w:rsid w:val="00747F77"/>
    <w:rsid w:val="0075033C"/>
    <w:rsid w:val="00753002"/>
    <w:rsid w:val="0075669C"/>
    <w:rsid w:val="00762A1B"/>
    <w:rsid w:val="00763B5E"/>
    <w:rsid w:val="00764288"/>
    <w:rsid w:val="00767ECE"/>
    <w:rsid w:val="0077503B"/>
    <w:rsid w:val="0077686E"/>
    <w:rsid w:val="00780B0E"/>
    <w:rsid w:val="00782DCC"/>
    <w:rsid w:val="00784CF6"/>
    <w:rsid w:val="0079284E"/>
    <w:rsid w:val="00795B05"/>
    <w:rsid w:val="007979C4"/>
    <w:rsid w:val="007A009C"/>
    <w:rsid w:val="007A0AD5"/>
    <w:rsid w:val="007A2023"/>
    <w:rsid w:val="007A2D01"/>
    <w:rsid w:val="007A594A"/>
    <w:rsid w:val="007A754B"/>
    <w:rsid w:val="007B069E"/>
    <w:rsid w:val="007B13C8"/>
    <w:rsid w:val="007B23E5"/>
    <w:rsid w:val="007C3F43"/>
    <w:rsid w:val="007C5797"/>
    <w:rsid w:val="007C58C3"/>
    <w:rsid w:val="007D1762"/>
    <w:rsid w:val="007D1A1D"/>
    <w:rsid w:val="007D3758"/>
    <w:rsid w:val="007D655A"/>
    <w:rsid w:val="007E07B9"/>
    <w:rsid w:val="007E0927"/>
    <w:rsid w:val="007E1440"/>
    <w:rsid w:val="007E4B7F"/>
    <w:rsid w:val="007E68A9"/>
    <w:rsid w:val="007F5B71"/>
    <w:rsid w:val="00814803"/>
    <w:rsid w:val="0081788E"/>
    <w:rsid w:val="00820263"/>
    <w:rsid w:val="008238FC"/>
    <w:rsid w:val="008245B1"/>
    <w:rsid w:val="008326FB"/>
    <w:rsid w:val="0083538D"/>
    <w:rsid w:val="008375FE"/>
    <w:rsid w:val="00842947"/>
    <w:rsid w:val="00842FC8"/>
    <w:rsid w:val="008471DC"/>
    <w:rsid w:val="00851B80"/>
    <w:rsid w:val="00854872"/>
    <w:rsid w:val="008562CD"/>
    <w:rsid w:val="00857184"/>
    <w:rsid w:val="00867A8F"/>
    <w:rsid w:val="008707C2"/>
    <w:rsid w:val="008725A7"/>
    <w:rsid w:val="008726F2"/>
    <w:rsid w:val="00875D89"/>
    <w:rsid w:val="00875DBB"/>
    <w:rsid w:val="008766A7"/>
    <w:rsid w:val="008768BA"/>
    <w:rsid w:val="008854DB"/>
    <w:rsid w:val="00887C2A"/>
    <w:rsid w:val="00890CE7"/>
    <w:rsid w:val="008927CB"/>
    <w:rsid w:val="008A0FB7"/>
    <w:rsid w:val="008A1EEF"/>
    <w:rsid w:val="008A27E1"/>
    <w:rsid w:val="008A29B9"/>
    <w:rsid w:val="008A7183"/>
    <w:rsid w:val="008B0D0D"/>
    <w:rsid w:val="008B33BA"/>
    <w:rsid w:val="008B43AC"/>
    <w:rsid w:val="008B7C2B"/>
    <w:rsid w:val="008C012A"/>
    <w:rsid w:val="008C16D2"/>
    <w:rsid w:val="008C567C"/>
    <w:rsid w:val="008C65FF"/>
    <w:rsid w:val="008D13C9"/>
    <w:rsid w:val="008D1ACE"/>
    <w:rsid w:val="008D7B09"/>
    <w:rsid w:val="008E01DE"/>
    <w:rsid w:val="008E4A8B"/>
    <w:rsid w:val="008E634D"/>
    <w:rsid w:val="008F37B1"/>
    <w:rsid w:val="008F3884"/>
    <w:rsid w:val="008F54D9"/>
    <w:rsid w:val="008F7786"/>
    <w:rsid w:val="00901237"/>
    <w:rsid w:val="0090237A"/>
    <w:rsid w:val="00911F27"/>
    <w:rsid w:val="00917D9A"/>
    <w:rsid w:val="00921206"/>
    <w:rsid w:val="00945E2D"/>
    <w:rsid w:val="009509F5"/>
    <w:rsid w:val="00951D7E"/>
    <w:rsid w:val="00956885"/>
    <w:rsid w:val="00957AA2"/>
    <w:rsid w:val="00962979"/>
    <w:rsid w:val="00965528"/>
    <w:rsid w:val="00967C76"/>
    <w:rsid w:val="0097157B"/>
    <w:rsid w:val="00973BB4"/>
    <w:rsid w:val="009773C6"/>
    <w:rsid w:val="00981FEC"/>
    <w:rsid w:val="00984839"/>
    <w:rsid w:val="00985049"/>
    <w:rsid w:val="00986EBA"/>
    <w:rsid w:val="00991329"/>
    <w:rsid w:val="00996153"/>
    <w:rsid w:val="00997117"/>
    <w:rsid w:val="009A2693"/>
    <w:rsid w:val="009A746E"/>
    <w:rsid w:val="009B2738"/>
    <w:rsid w:val="009B4DAC"/>
    <w:rsid w:val="009B519D"/>
    <w:rsid w:val="009B6889"/>
    <w:rsid w:val="009B7C9F"/>
    <w:rsid w:val="009C0759"/>
    <w:rsid w:val="009C1E4B"/>
    <w:rsid w:val="009C295F"/>
    <w:rsid w:val="009D1390"/>
    <w:rsid w:val="009D28D2"/>
    <w:rsid w:val="009D5CE6"/>
    <w:rsid w:val="009D637C"/>
    <w:rsid w:val="009D731C"/>
    <w:rsid w:val="009E0385"/>
    <w:rsid w:val="009E37AB"/>
    <w:rsid w:val="009E4770"/>
    <w:rsid w:val="009E6AEC"/>
    <w:rsid w:val="009E7875"/>
    <w:rsid w:val="009F0B7B"/>
    <w:rsid w:val="00A00A47"/>
    <w:rsid w:val="00A02E3C"/>
    <w:rsid w:val="00A10B8E"/>
    <w:rsid w:val="00A1124E"/>
    <w:rsid w:val="00A163A3"/>
    <w:rsid w:val="00A17C50"/>
    <w:rsid w:val="00A4469A"/>
    <w:rsid w:val="00A46F23"/>
    <w:rsid w:val="00A50431"/>
    <w:rsid w:val="00A50DB5"/>
    <w:rsid w:val="00A54A7D"/>
    <w:rsid w:val="00A666A4"/>
    <w:rsid w:val="00A71285"/>
    <w:rsid w:val="00A7387B"/>
    <w:rsid w:val="00A73D42"/>
    <w:rsid w:val="00A7538C"/>
    <w:rsid w:val="00A8022F"/>
    <w:rsid w:val="00A8221F"/>
    <w:rsid w:val="00A844ED"/>
    <w:rsid w:val="00A852B5"/>
    <w:rsid w:val="00A86FEF"/>
    <w:rsid w:val="00A8766A"/>
    <w:rsid w:val="00A96DB0"/>
    <w:rsid w:val="00A96DF9"/>
    <w:rsid w:val="00AA0B78"/>
    <w:rsid w:val="00AA248E"/>
    <w:rsid w:val="00AA3385"/>
    <w:rsid w:val="00AA75D9"/>
    <w:rsid w:val="00AB1565"/>
    <w:rsid w:val="00AB19D8"/>
    <w:rsid w:val="00AB40E0"/>
    <w:rsid w:val="00AC28E9"/>
    <w:rsid w:val="00AC55B3"/>
    <w:rsid w:val="00AC5C54"/>
    <w:rsid w:val="00AC74F8"/>
    <w:rsid w:val="00AD0D86"/>
    <w:rsid w:val="00AD2B3D"/>
    <w:rsid w:val="00AD4A14"/>
    <w:rsid w:val="00AD6D4D"/>
    <w:rsid w:val="00AD778B"/>
    <w:rsid w:val="00AE0062"/>
    <w:rsid w:val="00AE15E0"/>
    <w:rsid w:val="00AE1D42"/>
    <w:rsid w:val="00AF2037"/>
    <w:rsid w:val="00AF2C50"/>
    <w:rsid w:val="00B00CD4"/>
    <w:rsid w:val="00B03BA4"/>
    <w:rsid w:val="00B03EAF"/>
    <w:rsid w:val="00B04868"/>
    <w:rsid w:val="00B10DDB"/>
    <w:rsid w:val="00B11959"/>
    <w:rsid w:val="00B13843"/>
    <w:rsid w:val="00B14C3E"/>
    <w:rsid w:val="00B211EE"/>
    <w:rsid w:val="00B2603E"/>
    <w:rsid w:val="00B35476"/>
    <w:rsid w:val="00B36FE1"/>
    <w:rsid w:val="00B37E86"/>
    <w:rsid w:val="00B47893"/>
    <w:rsid w:val="00B50ED7"/>
    <w:rsid w:val="00B525DC"/>
    <w:rsid w:val="00B527BF"/>
    <w:rsid w:val="00B5365F"/>
    <w:rsid w:val="00B5637F"/>
    <w:rsid w:val="00B571D1"/>
    <w:rsid w:val="00B63615"/>
    <w:rsid w:val="00B64952"/>
    <w:rsid w:val="00B67FC1"/>
    <w:rsid w:val="00B76947"/>
    <w:rsid w:val="00B8002C"/>
    <w:rsid w:val="00B80CBB"/>
    <w:rsid w:val="00B8115F"/>
    <w:rsid w:val="00B82FFE"/>
    <w:rsid w:val="00B90301"/>
    <w:rsid w:val="00B90771"/>
    <w:rsid w:val="00B95C23"/>
    <w:rsid w:val="00B96B51"/>
    <w:rsid w:val="00BA22E9"/>
    <w:rsid w:val="00BA50FB"/>
    <w:rsid w:val="00BA6666"/>
    <w:rsid w:val="00BB078D"/>
    <w:rsid w:val="00BB2DD9"/>
    <w:rsid w:val="00BC09E7"/>
    <w:rsid w:val="00BC2059"/>
    <w:rsid w:val="00BC356F"/>
    <w:rsid w:val="00BC4247"/>
    <w:rsid w:val="00BC4487"/>
    <w:rsid w:val="00BC4854"/>
    <w:rsid w:val="00BC5224"/>
    <w:rsid w:val="00BD08F8"/>
    <w:rsid w:val="00BD30B6"/>
    <w:rsid w:val="00BD470C"/>
    <w:rsid w:val="00BE4682"/>
    <w:rsid w:val="00BE7971"/>
    <w:rsid w:val="00BF17D2"/>
    <w:rsid w:val="00BF2E3E"/>
    <w:rsid w:val="00BF582B"/>
    <w:rsid w:val="00BF64E6"/>
    <w:rsid w:val="00C10729"/>
    <w:rsid w:val="00C108F5"/>
    <w:rsid w:val="00C112B5"/>
    <w:rsid w:val="00C11D67"/>
    <w:rsid w:val="00C13827"/>
    <w:rsid w:val="00C2025A"/>
    <w:rsid w:val="00C21247"/>
    <w:rsid w:val="00C21A1A"/>
    <w:rsid w:val="00C2390D"/>
    <w:rsid w:val="00C2501F"/>
    <w:rsid w:val="00C256EB"/>
    <w:rsid w:val="00C259B7"/>
    <w:rsid w:val="00C25F34"/>
    <w:rsid w:val="00C26347"/>
    <w:rsid w:val="00C27FB4"/>
    <w:rsid w:val="00C3023E"/>
    <w:rsid w:val="00C33828"/>
    <w:rsid w:val="00C33DFD"/>
    <w:rsid w:val="00C363A9"/>
    <w:rsid w:val="00C36583"/>
    <w:rsid w:val="00C369D7"/>
    <w:rsid w:val="00C36BDA"/>
    <w:rsid w:val="00C4213B"/>
    <w:rsid w:val="00C4585E"/>
    <w:rsid w:val="00C45F9E"/>
    <w:rsid w:val="00C523C4"/>
    <w:rsid w:val="00C57D48"/>
    <w:rsid w:val="00C63E38"/>
    <w:rsid w:val="00C653B4"/>
    <w:rsid w:val="00C71D42"/>
    <w:rsid w:val="00C74831"/>
    <w:rsid w:val="00C762B4"/>
    <w:rsid w:val="00C77F4F"/>
    <w:rsid w:val="00C803BE"/>
    <w:rsid w:val="00C81160"/>
    <w:rsid w:val="00C82210"/>
    <w:rsid w:val="00C8629F"/>
    <w:rsid w:val="00C925AD"/>
    <w:rsid w:val="00C93BE1"/>
    <w:rsid w:val="00CA0A28"/>
    <w:rsid w:val="00CA35E7"/>
    <w:rsid w:val="00CA523A"/>
    <w:rsid w:val="00CA6422"/>
    <w:rsid w:val="00CA64D8"/>
    <w:rsid w:val="00CB7C7C"/>
    <w:rsid w:val="00CC391E"/>
    <w:rsid w:val="00CD10DC"/>
    <w:rsid w:val="00CD3654"/>
    <w:rsid w:val="00CD410E"/>
    <w:rsid w:val="00CD5116"/>
    <w:rsid w:val="00CD5694"/>
    <w:rsid w:val="00CD78F0"/>
    <w:rsid w:val="00CE09A7"/>
    <w:rsid w:val="00CE18A1"/>
    <w:rsid w:val="00CE3067"/>
    <w:rsid w:val="00CE4F3F"/>
    <w:rsid w:val="00CE5C4E"/>
    <w:rsid w:val="00CF035F"/>
    <w:rsid w:val="00CF2111"/>
    <w:rsid w:val="00CF2DDE"/>
    <w:rsid w:val="00CF32BE"/>
    <w:rsid w:val="00CF58BF"/>
    <w:rsid w:val="00D0236A"/>
    <w:rsid w:val="00D02AB9"/>
    <w:rsid w:val="00D071F1"/>
    <w:rsid w:val="00D077D8"/>
    <w:rsid w:val="00D12B2A"/>
    <w:rsid w:val="00D17CF1"/>
    <w:rsid w:val="00D23241"/>
    <w:rsid w:val="00D27221"/>
    <w:rsid w:val="00D311FD"/>
    <w:rsid w:val="00D3332B"/>
    <w:rsid w:val="00D357AD"/>
    <w:rsid w:val="00D35907"/>
    <w:rsid w:val="00D36A79"/>
    <w:rsid w:val="00D37E61"/>
    <w:rsid w:val="00D40674"/>
    <w:rsid w:val="00D424FE"/>
    <w:rsid w:val="00D44D93"/>
    <w:rsid w:val="00D45452"/>
    <w:rsid w:val="00D5261F"/>
    <w:rsid w:val="00D5352F"/>
    <w:rsid w:val="00D53AF6"/>
    <w:rsid w:val="00D603F5"/>
    <w:rsid w:val="00D60955"/>
    <w:rsid w:val="00D6134F"/>
    <w:rsid w:val="00D616D0"/>
    <w:rsid w:val="00D62530"/>
    <w:rsid w:val="00D65B47"/>
    <w:rsid w:val="00D73185"/>
    <w:rsid w:val="00D76165"/>
    <w:rsid w:val="00D812FE"/>
    <w:rsid w:val="00D848DD"/>
    <w:rsid w:val="00D9119A"/>
    <w:rsid w:val="00D94DD4"/>
    <w:rsid w:val="00D958A8"/>
    <w:rsid w:val="00D95BAF"/>
    <w:rsid w:val="00DA01F2"/>
    <w:rsid w:val="00DA1A45"/>
    <w:rsid w:val="00DA21F0"/>
    <w:rsid w:val="00DA2A45"/>
    <w:rsid w:val="00DA4FB0"/>
    <w:rsid w:val="00DB30B9"/>
    <w:rsid w:val="00DC18C8"/>
    <w:rsid w:val="00DC793A"/>
    <w:rsid w:val="00DD36AD"/>
    <w:rsid w:val="00DE3328"/>
    <w:rsid w:val="00DE77A0"/>
    <w:rsid w:val="00DE7C7D"/>
    <w:rsid w:val="00DF72CE"/>
    <w:rsid w:val="00DF7DA4"/>
    <w:rsid w:val="00E025A5"/>
    <w:rsid w:val="00E079C0"/>
    <w:rsid w:val="00E07DF9"/>
    <w:rsid w:val="00E1306B"/>
    <w:rsid w:val="00E16E7E"/>
    <w:rsid w:val="00E17523"/>
    <w:rsid w:val="00E23639"/>
    <w:rsid w:val="00E23748"/>
    <w:rsid w:val="00E23797"/>
    <w:rsid w:val="00E31268"/>
    <w:rsid w:val="00E31C28"/>
    <w:rsid w:val="00E35E8D"/>
    <w:rsid w:val="00E37B8F"/>
    <w:rsid w:val="00E419CC"/>
    <w:rsid w:val="00E4381F"/>
    <w:rsid w:val="00E527F5"/>
    <w:rsid w:val="00E53BC0"/>
    <w:rsid w:val="00E55D05"/>
    <w:rsid w:val="00E56346"/>
    <w:rsid w:val="00E604F8"/>
    <w:rsid w:val="00E67FDA"/>
    <w:rsid w:val="00E71104"/>
    <w:rsid w:val="00E72FEA"/>
    <w:rsid w:val="00E761D9"/>
    <w:rsid w:val="00E808C5"/>
    <w:rsid w:val="00E81482"/>
    <w:rsid w:val="00E840E7"/>
    <w:rsid w:val="00E86AE5"/>
    <w:rsid w:val="00E91334"/>
    <w:rsid w:val="00E94F2D"/>
    <w:rsid w:val="00E975C2"/>
    <w:rsid w:val="00EA24E8"/>
    <w:rsid w:val="00EA3605"/>
    <w:rsid w:val="00EA52AD"/>
    <w:rsid w:val="00EA600A"/>
    <w:rsid w:val="00EA730F"/>
    <w:rsid w:val="00EA75F3"/>
    <w:rsid w:val="00EB017C"/>
    <w:rsid w:val="00EB0E2A"/>
    <w:rsid w:val="00EB3487"/>
    <w:rsid w:val="00EB59BB"/>
    <w:rsid w:val="00EB6309"/>
    <w:rsid w:val="00EC3E96"/>
    <w:rsid w:val="00EC4DD1"/>
    <w:rsid w:val="00EC6A4F"/>
    <w:rsid w:val="00EC76E3"/>
    <w:rsid w:val="00ED03B0"/>
    <w:rsid w:val="00ED4F1D"/>
    <w:rsid w:val="00EE294D"/>
    <w:rsid w:val="00EE3890"/>
    <w:rsid w:val="00EE3E6B"/>
    <w:rsid w:val="00EE5B95"/>
    <w:rsid w:val="00EE7993"/>
    <w:rsid w:val="00EF13C0"/>
    <w:rsid w:val="00F05152"/>
    <w:rsid w:val="00F1009F"/>
    <w:rsid w:val="00F10AE8"/>
    <w:rsid w:val="00F12261"/>
    <w:rsid w:val="00F12FD9"/>
    <w:rsid w:val="00F134A4"/>
    <w:rsid w:val="00F23ED7"/>
    <w:rsid w:val="00F3457E"/>
    <w:rsid w:val="00F403FC"/>
    <w:rsid w:val="00F405D8"/>
    <w:rsid w:val="00F4280C"/>
    <w:rsid w:val="00F467C7"/>
    <w:rsid w:val="00F5010B"/>
    <w:rsid w:val="00F54676"/>
    <w:rsid w:val="00F561D5"/>
    <w:rsid w:val="00F57F99"/>
    <w:rsid w:val="00F605DA"/>
    <w:rsid w:val="00F60A91"/>
    <w:rsid w:val="00F645C3"/>
    <w:rsid w:val="00F6472A"/>
    <w:rsid w:val="00F70123"/>
    <w:rsid w:val="00F7152A"/>
    <w:rsid w:val="00F71855"/>
    <w:rsid w:val="00F73DB2"/>
    <w:rsid w:val="00F73ECA"/>
    <w:rsid w:val="00F75FF0"/>
    <w:rsid w:val="00F774A2"/>
    <w:rsid w:val="00F804E1"/>
    <w:rsid w:val="00F824AF"/>
    <w:rsid w:val="00F829C8"/>
    <w:rsid w:val="00F83337"/>
    <w:rsid w:val="00F85AEB"/>
    <w:rsid w:val="00F85DDF"/>
    <w:rsid w:val="00F8605D"/>
    <w:rsid w:val="00F8646B"/>
    <w:rsid w:val="00F86E39"/>
    <w:rsid w:val="00F9063F"/>
    <w:rsid w:val="00F91FDD"/>
    <w:rsid w:val="00F927C7"/>
    <w:rsid w:val="00F94F82"/>
    <w:rsid w:val="00F97D7A"/>
    <w:rsid w:val="00FA011E"/>
    <w:rsid w:val="00FA1D9B"/>
    <w:rsid w:val="00FA3939"/>
    <w:rsid w:val="00FA4011"/>
    <w:rsid w:val="00FA7211"/>
    <w:rsid w:val="00FA7B5E"/>
    <w:rsid w:val="00FB2B35"/>
    <w:rsid w:val="00FB75C9"/>
    <w:rsid w:val="00FC0241"/>
    <w:rsid w:val="00FC4322"/>
    <w:rsid w:val="00FD1BFD"/>
    <w:rsid w:val="00FD2CC8"/>
    <w:rsid w:val="00FD3407"/>
    <w:rsid w:val="00FE22BF"/>
    <w:rsid w:val="00FE2712"/>
    <w:rsid w:val="00FE2C83"/>
    <w:rsid w:val="00FE42FB"/>
    <w:rsid w:val="00FE609C"/>
    <w:rsid w:val="00FF2D23"/>
    <w:rsid w:val="00FF2FED"/>
    <w:rsid w:val="00FF3781"/>
    <w:rsid w:val="00FF4348"/>
    <w:rsid w:val="00FF5C5E"/>
    <w:rsid w:val="00FF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274155E"/>
  <w15:chartTrackingRefBased/>
  <w15:docId w15:val="{274A7365-B8D9-4268-A841-788CBF48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Retraitcorpsdetexte">
    <w:name w:val="Body Text Indent"/>
    <w:basedOn w:val="Normal"/>
    <w:pPr>
      <w:ind w:left="2410"/>
    </w:pPr>
    <w:rPr>
      <w:sz w:val="24"/>
    </w:rPr>
  </w:style>
  <w:style w:type="paragraph" w:styleId="Textedebulles">
    <w:name w:val="Balloon Text"/>
    <w:basedOn w:val="Normal"/>
    <w:semiHidden/>
    <w:rsid w:val="001F5A2B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rsid w:val="002C0E4A"/>
  </w:style>
  <w:style w:type="character" w:styleId="lev">
    <w:name w:val="Strong"/>
    <w:uiPriority w:val="22"/>
    <w:qFormat/>
    <w:rsid w:val="00BA22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7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st-ifas@span.ch" TargetMode="External"/><Relationship Id="rId1" Type="http://schemas.openxmlformats.org/officeDocument/2006/relationships/hyperlink" Target="http://www.best-ifas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7E6E4-9DE6-4995-B83A-CFA5D84A6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917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best ifas</Company>
  <LinksUpToDate>false</LinksUpToDate>
  <CharactersWithSpaces>5950</CharactersWithSpaces>
  <SharedDoc>false</SharedDoc>
  <HLinks>
    <vt:vector size="12" baseType="variant">
      <vt:variant>
        <vt:i4>2031726</vt:i4>
      </vt:variant>
      <vt:variant>
        <vt:i4>3</vt:i4>
      </vt:variant>
      <vt:variant>
        <vt:i4>0</vt:i4>
      </vt:variant>
      <vt:variant>
        <vt:i4>5</vt:i4>
      </vt:variant>
      <vt:variant>
        <vt:lpwstr>mailto:best-ifas@span.ch</vt:lpwstr>
      </vt:variant>
      <vt:variant>
        <vt:lpwstr/>
      </vt:variant>
      <vt:variant>
        <vt:i4>5111823</vt:i4>
      </vt:variant>
      <vt:variant>
        <vt:i4>0</vt:i4>
      </vt:variant>
      <vt:variant>
        <vt:i4>0</vt:i4>
      </vt:variant>
      <vt:variant>
        <vt:i4>5</vt:i4>
      </vt:variant>
      <vt:variant>
        <vt:lpwstr>http://www.best-ifas.ch/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falcy</dc:creator>
  <cp:keywords/>
  <cp:lastModifiedBy>Jean-Pierre Falcy</cp:lastModifiedBy>
  <cp:revision>13</cp:revision>
  <cp:lastPrinted>2024-05-21T13:18:00Z</cp:lastPrinted>
  <dcterms:created xsi:type="dcterms:W3CDTF">2024-05-21T13:18:00Z</dcterms:created>
  <dcterms:modified xsi:type="dcterms:W3CDTF">2026-10-26T16:50:00Z</dcterms:modified>
</cp:coreProperties>
</file>